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6187" w14:textId="15109105" w:rsidR="00776C09" w:rsidRPr="00417F1F" w:rsidRDefault="00776C09" w:rsidP="00153B3D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417F1F">
        <w:rPr>
          <w:rFonts w:ascii="標楷體" w:eastAsia="標楷體" w:hAnsi="標楷體" w:hint="eastAsia"/>
          <w:b/>
          <w:sz w:val="36"/>
          <w:szCs w:val="36"/>
        </w:rPr>
        <w:t>新楊平社區大學</w:t>
      </w:r>
    </w:p>
    <w:p w14:paraId="33475D1F" w14:textId="6E991F7A" w:rsidR="00776C09" w:rsidRPr="00417F1F" w:rsidRDefault="00DA0B08" w:rsidP="00153B3D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35EFC" wp14:editId="400A84E5">
                <wp:simplePos x="0" y="0"/>
                <wp:positionH relativeFrom="column">
                  <wp:posOffset>5010150</wp:posOffset>
                </wp:positionH>
                <wp:positionV relativeFrom="paragraph">
                  <wp:posOffset>-119380</wp:posOffset>
                </wp:positionV>
                <wp:extent cx="1485900" cy="342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AA7C2" w14:textId="77777777" w:rsidR="00776C09" w:rsidRPr="00C940EA" w:rsidRDefault="00776C09" w:rsidP="00153B3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eastAsia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（由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教務組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35EFC" id="Rectangle 2" o:spid="_x0000_s1026" style="position:absolute;left:0;text-align:left;margin-left:394.5pt;margin-top:-9.4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">
                <v:textbox>
                  <w:txbxContent>
                    <w:p w14:paraId="25AAA7C2" w14:textId="77777777" w:rsidR="00776C09" w:rsidRPr="00C940EA" w:rsidRDefault="00776C09" w:rsidP="00153B3D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eastAsia="標楷體" w:hAnsi="標楷體" w:hint="eastAsia"/>
                          <w:color w:val="C0C0C0"/>
                          <w:sz w:val="21"/>
                          <w:szCs w:val="21"/>
                        </w:rPr>
                        <w:t>（由</w:t>
                      </w:r>
                      <w:r>
                        <w:rPr>
                          <w:rFonts w:ascii="標楷體" w:eastAsia="標楷體" w:hAnsi="標楷體" w:hint="eastAsia"/>
                          <w:color w:val="C0C0C0"/>
                          <w:sz w:val="21"/>
                          <w:szCs w:val="21"/>
                        </w:rPr>
                        <w:t>教務組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填寫）</w:t>
                      </w:r>
                    </w:p>
                  </w:txbxContent>
                </v:textbox>
              </v:rect>
            </w:pict>
          </mc:Fallback>
        </mc:AlternateContent>
      </w:r>
      <w:r w:rsidR="00776C09" w:rsidRPr="00417F1F">
        <w:rPr>
          <w:rFonts w:ascii="標楷體" w:eastAsia="標楷體" w:hAnsi="標楷體" w:hint="eastAsia"/>
          <w:b/>
          <w:sz w:val="36"/>
          <w:szCs w:val="36"/>
        </w:rPr>
        <w:t>教師專業成長社群申請計畫書</w:t>
      </w:r>
    </w:p>
    <w:tbl>
      <w:tblPr>
        <w:tblW w:w="107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824"/>
        <w:gridCol w:w="695"/>
        <w:gridCol w:w="380"/>
        <w:gridCol w:w="1103"/>
        <w:gridCol w:w="25"/>
        <w:gridCol w:w="774"/>
        <w:gridCol w:w="760"/>
        <w:gridCol w:w="1366"/>
        <w:gridCol w:w="473"/>
        <w:gridCol w:w="2893"/>
        <w:gridCol w:w="94"/>
      </w:tblGrid>
      <w:tr w:rsidR="00417F1F" w:rsidRPr="00417F1F" w14:paraId="1287636F" w14:textId="77777777" w:rsidTr="00B6397E">
        <w:trPr>
          <w:gridAfter w:val="1"/>
          <w:wAfter w:w="94" w:type="dxa"/>
          <w:trHeight w:val="395"/>
          <w:jc w:val="center"/>
        </w:trPr>
        <w:tc>
          <w:tcPr>
            <w:tcW w:w="1401" w:type="dxa"/>
            <w:tcMar>
              <w:top w:w="85" w:type="dxa"/>
              <w:bottom w:w="85" w:type="dxa"/>
            </w:tcMar>
          </w:tcPr>
          <w:p w14:paraId="53CC4960" w14:textId="77777777" w:rsidR="00776C09" w:rsidRPr="00417F1F" w:rsidRDefault="00776C09" w:rsidP="00D66949">
            <w:pPr>
              <w:rPr>
                <w:rFonts w:ascii="Arial" w:eastAsia="標楷體" w:hAnsi="Arial" w:cs="Arial"/>
              </w:rPr>
            </w:pPr>
            <w:r w:rsidRPr="00417F1F">
              <w:rPr>
                <w:rFonts w:ascii="Arial" w:eastAsia="標楷體" w:hAnsi="標楷體" w:cs="Arial" w:hint="eastAsia"/>
              </w:rPr>
              <w:t>社群名稱</w:t>
            </w:r>
          </w:p>
        </w:tc>
        <w:tc>
          <w:tcPr>
            <w:tcW w:w="9293" w:type="dxa"/>
            <w:gridSpan w:val="10"/>
            <w:tcMar>
              <w:top w:w="85" w:type="dxa"/>
              <w:bottom w:w="85" w:type="dxa"/>
            </w:tcMar>
          </w:tcPr>
          <w:p w14:paraId="5F27BCEB" w14:textId="77777777" w:rsidR="00776C09" w:rsidRPr="00417F1F" w:rsidRDefault="00776C09" w:rsidP="001302EB">
            <w:pPr>
              <w:snapToGrid w:val="0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17F1F">
              <w:rPr>
                <w:rFonts w:ascii="Arial" w:eastAsia="標楷體" w:hAnsi="標楷體" w:cs="Arial"/>
              </w:rPr>
              <w:t xml:space="preserve">                                                 </w:t>
            </w:r>
            <w:r w:rsidRPr="00417F1F">
              <w:rPr>
                <w:rFonts w:ascii="Arial" w:eastAsia="標楷體" w:hAnsi="標楷體" w:cs="Arial" w:hint="eastAsia"/>
              </w:rPr>
              <w:t>填表日期：</w:t>
            </w:r>
            <w:r w:rsidRPr="00417F1F">
              <w:rPr>
                <w:rFonts w:ascii="Arial" w:eastAsia="標楷體" w:hAnsi="標楷體" w:cs="Arial"/>
              </w:rPr>
              <w:t xml:space="preserve">  </w:t>
            </w:r>
            <w:r w:rsidRPr="00417F1F">
              <w:rPr>
                <w:rFonts w:ascii="Arial" w:eastAsia="標楷體" w:hAnsi="標楷體" w:cs="Arial" w:hint="eastAsia"/>
              </w:rPr>
              <w:t>年</w:t>
            </w:r>
            <w:r w:rsidRPr="00417F1F">
              <w:rPr>
                <w:rFonts w:ascii="Arial" w:eastAsia="標楷體" w:hAnsi="標楷體" w:cs="Arial"/>
              </w:rPr>
              <w:t xml:space="preserve">   </w:t>
            </w:r>
            <w:r w:rsidRPr="00417F1F">
              <w:rPr>
                <w:rFonts w:ascii="Arial" w:eastAsia="標楷體" w:hAnsi="標楷體" w:cs="Arial" w:hint="eastAsia"/>
              </w:rPr>
              <w:t>月</w:t>
            </w:r>
            <w:r w:rsidRPr="00417F1F">
              <w:rPr>
                <w:rFonts w:ascii="Arial" w:eastAsia="標楷體" w:hAnsi="標楷體" w:cs="Arial"/>
              </w:rPr>
              <w:t xml:space="preserve">   </w:t>
            </w:r>
            <w:r w:rsidRPr="00417F1F">
              <w:rPr>
                <w:rFonts w:ascii="Arial" w:eastAsia="標楷體" w:hAnsi="標楷體" w:cs="Arial" w:hint="eastAsia"/>
              </w:rPr>
              <w:t>日</w:t>
            </w:r>
          </w:p>
        </w:tc>
      </w:tr>
      <w:tr w:rsidR="00417F1F" w:rsidRPr="00417F1F" w14:paraId="76FC993A" w14:textId="77777777" w:rsidTr="00B6397E">
        <w:trPr>
          <w:gridAfter w:val="1"/>
          <w:wAfter w:w="94" w:type="dxa"/>
          <w:trHeight w:val="312"/>
          <w:jc w:val="center"/>
        </w:trPr>
        <w:tc>
          <w:tcPr>
            <w:tcW w:w="1401" w:type="dxa"/>
            <w:tcMar>
              <w:top w:w="85" w:type="dxa"/>
              <w:bottom w:w="85" w:type="dxa"/>
            </w:tcMar>
          </w:tcPr>
          <w:p w14:paraId="6EFE478D" w14:textId="77777777" w:rsidR="00776C09" w:rsidRPr="00417F1F" w:rsidRDefault="00776C09" w:rsidP="00D66949">
            <w:pPr>
              <w:rPr>
                <w:rFonts w:ascii="Arial" w:eastAsia="標楷體" w:hAnsi="Arial" w:cs="Arial"/>
              </w:rPr>
            </w:pPr>
            <w:r w:rsidRPr="00417F1F">
              <w:rPr>
                <w:rFonts w:ascii="Arial" w:eastAsia="標楷體" w:hAnsi="標楷體" w:cs="Arial" w:hint="eastAsia"/>
              </w:rPr>
              <w:t>召集人</w:t>
            </w:r>
          </w:p>
        </w:tc>
        <w:tc>
          <w:tcPr>
            <w:tcW w:w="3002" w:type="dxa"/>
            <w:gridSpan w:val="4"/>
            <w:tcMar>
              <w:top w:w="85" w:type="dxa"/>
              <w:bottom w:w="85" w:type="dxa"/>
            </w:tcMar>
          </w:tcPr>
          <w:p w14:paraId="2C0BEF33" w14:textId="77777777" w:rsidR="00776C09" w:rsidRPr="00417F1F" w:rsidRDefault="00776C09" w:rsidP="00D66949">
            <w:pPr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gridSpan w:val="3"/>
          </w:tcPr>
          <w:p w14:paraId="60E43E7C" w14:textId="77777777" w:rsidR="00776C09" w:rsidRPr="00417F1F" w:rsidRDefault="00776C09" w:rsidP="00D66949">
            <w:pPr>
              <w:rPr>
                <w:rFonts w:ascii="Arial" w:eastAsia="標楷體" w:hAnsi="Arial" w:cs="Arial"/>
              </w:rPr>
            </w:pPr>
            <w:r w:rsidRPr="00417F1F">
              <w:rPr>
                <w:rFonts w:ascii="Arial" w:eastAsia="標楷體" w:hAnsi="標楷體" w:cs="Arial" w:hint="eastAsia"/>
              </w:rPr>
              <w:t>任課班級</w:t>
            </w:r>
          </w:p>
        </w:tc>
        <w:tc>
          <w:tcPr>
            <w:tcW w:w="4732" w:type="dxa"/>
            <w:gridSpan w:val="3"/>
          </w:tcPr>
          <w:p w14:paraId="2F3DF569" w14:textId="77777777" w:rsidR="00776C09" w:rsidRPr="00417F1F" w:rsidRDefault="00776C09" w:rsidP="001302EB">
            <w:pPr>
              <w:rPr>
                <w:rFonts w:ascii="Arial" w:eastAsia="標楷體" w:hAnsi="Arial" w:cs="Arial"/>
              </w:rPr>
            </w:pPr>
            <w:r w:rsidRPr="00417F1F">
              <w:rPr>
                <w:rFonts w:ascii="Arial" w:eastAsia="標楷體" w:hAnsi="標楷體" w:cs="Arial" w:hint="eastAsia"/>
              </w:rPr>
              <w:t xml:space="preserve">　　　</w:t>
            </w:r>
          </w:p>
        </w:tc>
      </w:tr>
      <w:tr w:rsidR="00417F1F" w:rsidRPr="00417F1F" w14:paraId="1B58A37F" w14:textId="77777777" w:rsidTr="00B6397E">
        <w:trPr>
          <w:gridAfter w:val="1"/>
          <w:wAfter w:w="94" w:type="dxa"/>
          <w:trHeight w:val="312"/>
          <w:jc w:val="center"/>
        </w:trPr>
        <w:tc>
          <w:tcPr>
            <w:tcW w:w="1401" w:type="dxa"/>
            <w:tcMar>
              <w:top w:w="85" w:type="dxa"/>
              <w:bottom w:w="85" w:type="dxa"/>
            </w:tcMar>
          </w:tcPr>
          <w:p w14:paraId="538F4F57" w14:textId="77777777" w:rsidR="00776C09" w:rsidRPr="00417F1F" w:rsidRDefault="00776C09" w:rsidP="004E7EFE">
            <w:pPr>
              <w:rPr>
                <w:rFonts w:ascii="Arial" w:eastAsia="標楷體" w:hAnsi="Arial" w:cs="Arial"/>
              </w:rPr>
            </w:pPr>
            <w:r w:rsidRPr="00417F1F">
              <w:rPr>
                <w:rFonts w:ascii="Arial" w:eastAsia="標楷體" w:hAnsi="標楷體" w:cs="Arial" w:hint="eastAsia"/>
              </w:rPr>
              <w:t>電話</w:t>
            </w:r>
          </w:p>
        </w:tc>
        <w:tc>
          <w:tcPr>
            <w:tcW w:w="3002" w:type="dxa"/>
            <w:gridSpan w:val="4"/>
            <w:tcMar>
              <w:top w:w="85" w:type="dxa"/>
              <w:bottom w:w="85" w:type="dxa"/>
            </w:tcMar>
          </w:tcPr>
          <w:p w14:paraId="3BE38D74" w14:textId="77777777" w:rsidR="00776C09" w:rsidRPr="00417F1F" w:rsidRDefault="00776C09" w:rsidP="004E7EFE">
            <w:pPr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gridSpan w:val="3"/>
          </w:tcPr>
          <w:p w14:paraId="23B6749B" w14:textId="77777777" w:rsidR="00776C09" w:rsidRPr="00417F1F" w:rsidRDefault="00776C09" w:rsidP="004E7EFE">
            <w:pPr>
              <w:rPr>
                <w:rFonts w:ascii="Arial" w:eastAsia="標楷體" w:hAnsi="Arial" w:cs="Arial"/>
              </w:rPr>
            </w:pPr>
            <w:r w:rsidRPr="00417F1F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4732" w:type="dxa"/>
            <w:gridSpan w:val="3"/>
          </w:tcPr>
          <w:p w14:paraId="29A43381" w14:textId="77777777" w:rsidR="00776C09" w:rsidRPr="00417F1F" w:rsidRDefault="00776C09" w:rsidP="004E7EFE">
            <w:pPr>
              <w:rPr>
                <w:rFonts w:ascii="Arial" w:eastAsia="標楷體" w:hAnsi="Arial" w:cs="Arial"/>
              </w:rPr>
            </w:pPr>
          </w:p>
        </w:tc>
      </w:tr>
      <w:tr w:rsidR="00417F1F" w:rsidRPr="00417F1F" w14:paraId="66687CDB" w14:textId="77777777" w:rsidTr="00B6397E">
        <w:trPr>
          <w:gridAfter w:val="1"/>
          <w:wAfter w:w="94" w:type="dxa"/>
          <w:trHeight w:hRule="exact" w:val="440"/>
          <w:jc w:val="center"/>
        </w:trPr>
        <w:tc>
          <w:tcPr>
            <w:tcW w:w="1401" w:type="dxa"/>
            <w:vMerge w:val="restart"/>
          </w:tcPr>
          <w:p w14:paraId="32850B7D" w14:textId="77777777" w:rsidR="00776C09" w:rsidRPr="00417F1F" w:rsidRDefault="00776C09" w:rsidP="004E7EFE">
            <w:pPr>
              <w:rPr>
                <w:rFonts w:ascii="Arial" w:eastAsia="標楷體" w:hAnsi="標楷體" w:cs="Arial"/>
              </w:rPr>
            </w:pPr>
            <w:r w:rsidRPr="00417F1F">
              <w:rPr>
                <w:rFonts w:ascii="Arial" w:eastAsia="標楷體" w:hAnsi="標楷體" w:cs="Arial" w:hint="eastAsia"/>
              </w:rPr>
              <w:t>社群成員</w:t>
            </w:r>
          </w:p>
          <w:p w14:paraId="351697C6" w14:textId="77777777" w:rsidR="00776C09" w:rsidRPr="00417F1F" w:rsidRDefault="00776C09" w:rsidP="004E7EFE">
            <w:pPr>
              <w:rPr>
                <w:rFonts w:ascii="Arial" w:eastAsia="標楷體" w:hAnsi="Arial" w:cs="Arial"/>
                <w:sz w:val="16"/>
                <w:szCs w:val="16"/>
              </w:rPr>
            </w:pPr>
            <w:r w:rsidRPr="00417F1F">
              <w:rPr>
                <w:rFonts w:ascii="Arial" w:eastAsia="標楷體" w:hAnsi="標楷體" w:cs="Arial"/>
                <w:sz w:val="16"/>
                <w:szCs w:val="16"/>
              </w:rPr>
              <w:t>(</w:t>
            </w:r>
            <w:r w:rsidRPr="00417F1F">
              <w:rPr>
                <w:rFonts w:ascii="Arial" w:eastAsia="標楷體" w:hAnsi="標楷體" w:cs="Arial" w:hint="eastAsia"/>
                <w:sz w:val="16"/>
                <w:szCs w:val="16"/>
              </w:rPr>
              <w:t>可自行增列</w:t>
            </w:r>
            <w:r w:rsidRPr="00417F1F">
              <w:rPr>
                <w:rFonts w:ascii="Arial" w:eastAsia="標楷體" w:hAnsi="標楷體" w:cs="Arial"/>
                <w:sz w:val="16"/>
                <w:szCs w:val="16"/>
              </w:rPr>
              <w:t>)</w:t>
            </w:r>
          </w:p>
        </w:tc>
        <w:tc>
          <w:tcPr>
            <w:tcW w:w="1519" w:type="dxa"/>
            <w:gridSpan w:val="2"/>
          </w:tcPr>
          <w:p w14:paraId="3EC946D8" w14:textId="77777777" w:rsidR="00776C09" w:rsidRPr="00417F1F" w:rsidRDefault="00776C09" w:rsidP="004E7EFE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17F1F"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1508" w:type="dxa"/>
            <w:gridSpan w:val="3"/>
          </w:tcPr>
          <w:p w14:paraId="4AAFA3FC" w14:textId="77777777" w:rsidR="00776C09" w:rsidRPr="00417F1F" w:rsidRDefault="00776C09" w:rsidP="004E7EFE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17F1F">
              <w:rPr>
                <w:rFonts w:eastAsia="標楷體" w:hint="eastAsia"/>
                <w:sz w:val="22"/>
                <w:szCs w:val="22"/>
              </w:rPr>
              <w:t>電話</w:t>
            </w:r>
          </w:p>
        </w:tc>
        <w:tc>
          <w:tcPr>
            <w:tcW w:w="1534" w:type="dxa"/>
            <w:gridSpan w:val="2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F32DA61" w14:textId="77777777" w:rsidR="00776C09" w:rsidRPr="00417F1F" w:rsidRDefault="00776C09" w:rsidP="004E7EFE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17F1F">
              <w:rPr>
                <w:rFonts w:ascii="Arial" w:eastAsia="標楷體" w:hAnsi="Arial" w:cs="Arial" w:hint="eastAsia"/>
              </w:rPr>
              <w:t>教授科目</w:t>
            </w:r>
          </w:p>
        </w:tc>
        <w:tc>
          <w:tcPr>
            <w:tcW w:w="4732" w:type="dxa"/>
            <w:gridSpan w:val="3"/>
            <w:tcBorders>
              <w:left w:val="single" w:sz="4" w:space="0" w:color="auto"/>
            </w:tcBorders>
          </w:tcPr>
          <w:p w14:paraId="6CF0A14A" w14:textId="77777777" w:rsidR="00776C09" w:rsidRPr="00417F1F" w:rsidRDefault="00776C09" w:rsidP="004E7EFE">
            <w:pPr>
              <w:jc w:val="center"/>
              <w:rPr>
                <w:rFonts w:eastAsia="標楷體"/>
                <w:sz w:val="22"/>
              </w:rPr>
            </w:pPr>
            <w:r w:rsidRPr="00417F1F">
              <w:rPr>
                <w:rFonts w:eastAsia="標楷體"/>
                <w:sz w:val="22"/>
                <w:szCs w:val="22"/>
              </w:rPr>
              <w:t>E-mail</w:t>
            </w:r>
          </w:p>
        </w:tc>
      </w:tr>
      <w:tr w:rsidR="00417F1F" w:rsidRPr="00417F1F" w14:paraId="590EF16B" w14:textId="77777777" w:rsidTr="00A65B44">
        <w:trPr>
          <w:gridAfter w:val="1"/>
          <w:wAfter w:w="94" w:type="dxa"/>
          <w:trHeight w:val="498"/>
          <w:jc w:val="center"/>
        </w:trPr>
        <w:tc>
          <w:tcPr>
            <w:tcW w:w="1401" w:type="dxa"/>
            <w:vMerge/>
          </w:tcPr>
          <w:p w14:paraId="518AC9D4" w14:textId="77777777" w:rsidR="00776C09" w:rsidRPr="00417F1F" w:rsidRDefault="00776C09" w:rsidP="004E7EFE">
            <w:pPr>
              <w:ind w:firstLine="4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19" w:type="dxa"/>
            <w:gridSpan w:val="2"/>
          </w:tcPr>
          <w:p w14:paraId="546DB5E9" w14:textId="77777777" w:rsidR="00776C09" w:rsidRPr="00417F1F" w:rsidRDefault="00776C09" w:rsidP="004E7EFE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08" w:type="dxa"/>
            <w:gridSpan w:val="3"/>
          </w:tcPr>
          <w:p w14:paraId="0FE89B11" w14:textId="77777777" w:rsidR="00776C09" w:rsidRPr="00417F1F" w:rsidRDefault="00776C09" w:rsidP="004E7EFE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34" w:type="dxa"/>
            <w:gridSpan w:val="2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9919278" w14:textId="77777777" w:rsidR="00776C09" w:rsidRPr="00417F1F" w:rsidRDefault="00776C09" w:rsidP="004E7EFE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32" w:type="dxa"/>
            <w:gridSpan w:val="3"/>
            <w:tcBorders>
              <w:left w:val="single" w:sz="4" w:space="0" w:color="auto"/>
            </w:tcBorders>
          </w:tcPr>
          <w:p w14:paraId="10AD07BF" w14:textId="77777777" w:rsidR="00776C09" w:rsidRPr="00417F1F" w:rsidRDefault="00776C09" w:rsidP="004E7EFE">
            <w:pPr>
              <w:spacing w:line="240" w:lineRule="exact"/>
              <w:ind w:leftChars="-38" w:left="-91" w:rightChars="-32" w:right="-77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417F1F" w:rsidRPr="00417F1F" w14:paraId="51F5A396" w14:textId="77777777" w:rsidTr="00A65B44">
        <w:trPr>
          <w:gridAfter w:val="1"/>
          <w:wAfter w:w="94" w:type="dxa"/>
          <w:trHeight w:val="394"/>
          <w:jc w:val="center"/>
        </w:trPr>
        <w:tc>
          <w:tcPr>
            <w:tcW w:w="1401" w:type="dxa"/>
            <w:vMerge/>
          </w:tcPr>
          <w:p w14:paraId="2D507734" w14:textId="77777777" w:rsidR="00776C09" w:rsidRPr="00417F1F" w:rsidRDefault="00776C09" w:rsidP="004E7EFE">
            <w:pPr>
              <w:ind w:firstLine="4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14:paraId="02F9DDDC" w14:textId="77777777" w:rsidR="00776C09" w:rsidRPr="00417F1F" w:rsidRDefault="00776C09" w:rsidP="004E7EFE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08" w:type="dxa"/>
            <w:gridSpan w:val="3"/>
            <w:tcBorders>
              <w:bottom w:val="single" w:sz="4" w:space="0" w:color="auto"/>
            </w:tcBorders>
          </w:tcPr>
          <w:p w14:paraId="46C0FDD7" w14:textId="77777777" w:rsidR="00776C09" w:rsidRPr="00417F1F" w:rsidRDefault="00776C09" w:rsidP="004E7EFE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4D6EE6E" w14:textId="77777777" w:rsidR="00776C09" w:rsidRPr="00417F1F" w:rsidRDefault="00776C09" w:rsidP="004E7EFE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47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485F42F" w14:textId="77777777" w:rsidR="00776C09" w:rsidRPr="00417F1F" w:rsidRDefault="00776C09" w:rsidP="004E7EFE">
            <w:pPr>
              <w:spacing w:line="240" w:lineRule="exact"/>
              <w:ind w:leftChars="-38" w:left="-91" w:rightChars="-32" w:right="-77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417F1F" w:rsidRPr="00417F1F" w14:paraId="36DF00FE" w14:textId="77777777" w:rsidTr="00A65B44">
        <w:trPr>
          <w:gridAfter w:val="1"/>
          <w:wAfter w:w="94" w:type="dxa"/>
          <w:trHeight w:val="340"/>
          <w:jc w:val="center"/>
        </w:trPr>
        <w:tc>
          <w:tcPr>
            <w:tcW w:w="1401" w:type="dxa"/>
            <w:vMerge/>
          </w:tcPr>
          <w:p w14:paraId="57919CB7" w14:textId="77777777" w:rsidR="00776C09" w:rsidRPr="00417F1F" w:rsidRDefault="00776C09" w:rsidP="004E7EFE">
            <w:pPr>
              <w:ind w:firstLine="4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14:paraId="0835EF8D" w14:textId="77777777" w:rsidR="00776C09" w:rsidRPr="00417F1F" w:rsidRDefault="00776C09" w:rsidP="004E7EFE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</w:tcBorders>
          </w:tcPr>
          <w:p w14:paraId="1833AA40" w14:textId="77777777" w:rsidR="00776C09" w:rsidRPr="00417F1F" w:rsidRDefault="00776C09" w:rsidP="004E7EFE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1170B4E" w14:textId="77777777" w:rsidR="00776C09" w:rsidRPr="00417F1F" w:rsidRDefault="00776C09" w:rsidP="004E7EFE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C196FB3" w14:textId="77777777" w:rsidR="00776C09" w:rsidRPr="00417F1F" w:rsidRDefault="00776C09" w:rsidP="004E7EFE">
            <w:pPr>
              <w:spacing w:line="240" w:lineRule="exact"/>
              <w:ind w:leftChars="-38" w:left="-91" w:rightChars="-32" w:right="-77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417F1F" w:rsidRPr="00417F1F" w14:paraId="440BA73E" w14:textId="77777777" w:rsidTr="00A65B44">
        <w:trPr>
          <w:gridAfter w:val="1"/>
          <w:wAfter w:w="94" w:type="dxa"/>
          <w:trHeight w:val="525"/>
          <w:jc w:val="center"/>
        </w:trPr>
        <w:tc>
          <w:tcPr>
            <w:tcW w:w="1401" w:type="dxa"/>
            <w:vMerge/>
          </w:tcPr>
          <w:p w14:paraId="2435D762" w14:textId="77777777" w:rsidR="00776C09" w:rsidRPr="00417F1F" w:rsidRDefault="00776C09" w:rsidP="004E7EFE">
            <w:pPr>
              <w:ind w:firstLine="4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19" w:type="dxa"/>
            <w:gridSpan w:val="2"/>
          </w:tcPr>
          <w:p w14:paraId="40948C8A" w14:textId="77777777" w:rsidR="00776C09" w:rsidRPr="00417F1F" w:rsidRDefault="00776C09" w:rsidP="004E7EFE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08" w:type="dxa"/>
            <w:gridSpan w:val="3"/>
          </w:tcPr>
          <w:p w14:paraId="1DE05DFB" w14:textId="77777777" w:rsidR="00776C09" w:rsidRPr="00417F1F" w:rsidRDefault="00776C09" w:rsidP="004E7EFE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34" w:type="dxa"/>
            <w:gridSpan w:val="2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382237A" w14:textId="77777777" w:rsidR="00776C09" w:rsidRPr="00417F1F" w:rsidRDefault="00776C09" w:rsidP="004E7EFE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32" w:type="dxa"/>
            <w:gridSpan w:val="3"/>
            <w:tcBorders>
              <w:left w:val="single" w:sz="4" w:space="0" w:color="auto"/>
            </w:tcBorders>
          </w:tcPr>
          <w:p w14:paraId="7297C91F" w14:textId="77777777" w:rsidR="00776C09" w:rsidRPr="00417F1F" w:rsidRDefault="00776C09" w:rsidP="004E7EFE">
            <w:pPr>
              <w:spacing w:line="240" w:lineRule="exact"/>
              <w:ind w:leftChars="-38" w:left="-91" w:rightChars="-32" w:right="-77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417F1F" w:rsidRPr="00417F1F" w14:paraId="02CE174E" w14:textId="77777777" w:rsidTr="00A65B44">
        <w:trPr>
          <w:gridAfter w:val="1"/>
          <w:wAfter w:w="94" w:type="dxa"/>
          <w:trHeight w:val="539"/>
          <w:jc w:val="center"/>
        </w:trPr>
        <w:tc>
          <w:tcPr>
            <w:tcW w:w="1401" w:type="dxa"/>
            <w:vMerge/>
          </w:tcPr>
          <w:p w14:paraId="0E1BCE77" w14:textId="77777777" w:rsidR="00776C09" w:rsidRPr="00417F1F" w:rsidRDefault="00776C09" w:rsidP="004E7EFE">
            <w:pPr>
              <w:ind w:firstLine="4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19" w:type="dxa"/>
            <w:gridSpan w:val="2"/>
          </w:tcPr>
          <w:p w14:paraId="5BCC7602" w14:textId="77777777" w:rsidR="00776C09" w:rsidRPr="00417F1F" w:rsidRDefault="00776C09" w:rsidP="004E7EFE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08" w:type="dxa"/>
            <w:gridSpan w:val="3"/>
          </w:tcPr>
          <w:p w14:paraId="4DD80F34" w14:textId="77777777" w:rsidR="00776C09" w:rsidRPr="00417F1F" w:rsidRDefault="00776C09" w:rsidP="004E7EFE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34" w:type="dxa"/>
            <w:gridSpan w:val="2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4CC2DFB" w14:textId="77777777" w:rsidR="00776C09" w:rsidRPr="00417F1F" w:rsidRDefault="00776C09" w:rsidP="004E7EFE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32" w:type="dxa"/>
            <w:gridSpan w:val="3"/>
            <w:tcBorders>
              <w:left w:val="single" w:sz="4" w:space="0" w:color="auto"/>
            </w:tcBorders>
          </w:tcPr>
          <w:p w14:paraId="580CEC32" w14:textId="77777777" w:rsidR="00776C09" w:rsidRPr="00417F1F" w:rsidRDefault="00776C09" w:rsidP="004E7EFE">
            <w:pPr>
              <w:spacing w:line="240" w:lineRule="exact"/>
              <w:ind w:leftChars="-38" w:left="-91" w:rightChars="-32" w:right="-77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417F1F" w:rsidRPr="00417F1F" w14:paraId="2ED3C122" w14:textId="77777777" w:rsidTr="00A65B44">
        <w:trPr>
          <w:gridAfter w:val="1"/>
          <w:wAfter w:w="94" w:type="dxa"/>
          <w:trHeight w:hRule="exact" w:val="440"/>
          <w:jc w:val="center"/>
        </w:trPr>
        <w:tc>
          <w:tcPr>
            <w:tcW w:w="1401" w:type="dxa"/>
            <w:vMerge/>
          </w:tcPr>
          <w:p w14:paraId="3760B658" w14:textId="77777777" w:rsidR="00776C09" w:rsidRPr="00417F1F" w:rsidRDefault="00776C09" w:rsidP="004E7EFE">
            <w:pPr>
              <w:ind w:firstLine="4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19" w:type="dxa"/>
            <w:gridSpan w:val="2"/>
          </w:tcPr>
          <w:p w14:paraId="144031DA" w14:textId="77777777" w:rsidR="00776C09" w:rsidRPr="00417F1F" w:rsidRDefault="00776C09" w:rsidP="004E7EFE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08" w:type="dxa"/>
            <w:gridSpan w:val="3"/>
          </w:tcPr>
          <w:p w14:paraId="7DC5478A" w14:textId="77777777" w:rsidR="00776C09" w:rsidRPr="00417F1F" w:rsidRDefault="00776C09" w:rsidP="004E7EFE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34" w:type="dxa"/>
            <w:gridSpan w:val="2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456870D" w14:textId="77777777" w:rsidR="00776C09" w:rsidRPr="00417F1F" w:rsidRDefault="00776C09" w:rsidP="004E7EFE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32" w:type="dxa"/>
            <w:gridSpan w:val="3"/>
            <w:tcBorders>
              <w:left w:val="single" w:sz="4" w:space="0" w:color="auto"/>
            </w:tcBorders>
          </w:tcPr>
          <w:p w14:paraId="5687B265" w14:textId="77777777" w:rsidR="00776C09" w:rsidRPr="00417F1F" w:rsidRDefault="00776C09" w:rsidP="004E7EF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17F1F" w:rsidRPr="00417F1F" w14:paraId="2F118CD8" w14:textId="77777777" w:rsidTr="004E7EFE">
        <w:trPr>
          <w:gridAfter w:val="1"/>
          <w:wAfter w:w="94" w:type="dxa"/>
          <w:trHeight w:val="179"/>
          <w:jc w:val="center"/>
        </w:trPr>
        <w:tc>
          <w:tcPr>
            <w:tcW w:w="10694" w:type="dxa"/>
            <w:gridSpan w:val="11"/>
            <w:tcMar>
              <w:top w:w="85" w:type="dxa"/>
              <w:bottom w:w="85" w:type="dxa"/>
            </w:tcMar>
          </w:tcPr>
          <w:p w14:paraId="0CA4F32C" w14:textId="77777777" w:rsidR="00776C09" w:rsidRPr="00417F1F" w:rsidRDefault="00776C09" w:rsidP="00B6397E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417F1F">
              <w:rPr>
                <w:rFonts w:ascii="Arial" w:eastAsia="標楷體" w:hAnsi="標楷體" w:cs="Arial" w:hint="eastAsia"/>
              </w:rPr>
              <w:t>經費需求表</w:t>
            </w:r>
            <w:r w:rsidRPr="00417F1F">
              <w:rPr>
                <w:rFonts w:ascii="Arial" w:eastAsia="標楷體" w:hAnsi="Arial" w:cs="Arial" w:hint="eastAsia"/>
                <w:sz w:val="21"/>
                <w:szCs w:val="21"/>
              </w:rPr>
              <w:t>（詳見</w:t>
            </w:r>
            <w:r w:rsidRPr="00417F1F">
              <w:rPr>
                <w:rFonts w:ascii="標楷體" w:eastAsia="標楷體" w:hAnsi="標楷體" w:hint="eastAsia"/>
                <w:sz w:val="21"/>
                <w:szCs w:val="21"/>
              </w:rPr>
              <w:t>經費核銷配合事項</w:t>
            </w:r>
            <w:r w:rsidRPr="00417F1F">
              <w:rPr>
                <w:rFonts w:ascii="Arial" w:eastAsia="標楷體" w:hAnsi="Arial" w:cs="Arial" w:hint="eastAsia"/>
                <w:sz w:val="21"/>
                <w:szCs w:val="21"/>
              </w:rPr>
              <w:t>）</w:t>
            </w:r>
          </w:p>
        </w:tc>
      </w:tr>
      <w:tr w:rsidR="00417F1F" w:rsidRPr="00417F1F" w14:paraId="45FBF1DA" w14:textId="77777777" w:rsidTr="00B6397E">
        <w:trPr>
          <w:gridAfter w:val="1"/>
          <w:wAfter w:w="94" w:type="dxa"/>
          <w:trHeight w:hRule="exact" w:val="449"/>
          <w:jc w:val="center"/>
        </w:trPr>
        <w:tc>
          <w:tcPr>
            <w:tcW w:w="2225" w:type="dxa"/>
            <w:gridSpan w:val="2"/>
            <w:tcMar>
              <w:top w:w="85" w:type="dxa"/>
              <w:bottom w:w="85" w:type="dxa"/>
            </w:tcMar>
          </w:tcPr>
          <w:p w14:paraId="4F54F43D" w14:textId="77777777" w:rsidR="00776C09" w:rsidRPr="00417F1F" w:rsidRDefault="00776C09" w:rsidP="004E7EFE">
            <w:pPr>
              <w:jc w:val="center"/>
              <w:rPr>
                <w:rFonts w:ascii="Arial" w:eastAsia="標楷體" w:hAnsi="Arial" w:cs="Arial"/>
              </w:rPr>
            </w:pPr>
            <w:r w:rsidRPr="00417F1F">
              <w:rPr>
                <w:rFonts w:ascii="Arial" w:eastAsia="標楷體" w:hAnsi="標楷體" w:cs="Arial" w:hint="eastAsia"/>
              </w:rPr>
              <w:t>經費類別</w:t>
            </w:r>
          </w:p>
        </w:tc>
        <w:tc>
          <w:tcPr>
            <w:tcW w:w="1075" w:type="dxa"/>
            <w:gridSpan w:val="2"/>
          </w:tcPr>
          <w:p w14:paraId="092AA3BA" w14:textId="77777777" w:rsidR="00776C09" w:rsidRPr="00417F1F" w:rsidRDefault="00776C09" w:rsidP="004E7EFE">
            <w:pPr>
              <w:jc w:val="center"/>
              <w:rPr>
                <w:rFonts w:ascii="Arial" w:eastAsia="標楷體" w:hAnsi="Arial" w:cs="Arial"/>
              </w:rPr>
            </w:pPr>
            <w:r w:rsidRPr="00417F1F">
              <w:rPr>
                <w:rFonts w:ascii="Arial" w:eastAsia="標楷體" w:hAnsi="標楷體" w:cs="Arial" w:hint="eastAsia"/>
              </w:rPr>
              <w:t>單價</w:t>
            </w:r>
          </w:p>
        </w:tc>
        <w:tc>
          <w:tcPr>
            <w:tcW w:w="1128" w:type="dxa"/>
            <w:gridSpan w:val="2"/>
          </w:tcPr>
          <w:p w14:paraId="43D7C8B3" w14:textId="77777777" w:rsidR="00776C09" w:rsidRPr="00417F1F" w:rsidRDefault="00776C09" w:rsidP="004E7EFE">
            <w:pPr>
              <w:jc w:val="center"/>
              <w:rPr>
                <w:rFonts w:ascii="Arial" w:eastAsia="標楷體" w:hAnsi="Arial" w:cs="Arial"/>
              </w:rPr>
            </w:pPr>
            <w:r w:rsidRPr="00417F1F">
              <w:rPr>
                <w:rFonts w:ascii="Arial" w:eastAsia="標楷體" w:hAnsi="標楷體" w:cs="Arial" w:hint="eastAsia"/>
              </w:rPr>
              <w:t>數量</w:t>
            </w:r>
          </w:p>
        </w:tc>
        <w:tc>
          <w:tcPr>
            <w:tcW w:w="1534" w:type="dxa"/>
            <w:gridSpan w:val="2"/>
          </w:tcPr>
          <w:p w14:paraId="483B425C" w14:textId="77777777" w:rsidR="00776C09" w:rsidRPr="00417F1F" w:rsidRDefault="00776C09" w:rsidP="004E7EFE">
            <w:pPr>
              <w:jc w:val="center"/>
              <w:rPr>
                <w:rFonts w:ascii="Arial" w:eastAsia="標楷體" w:hAnsi="Arial" w:cs="Arial"/>
              </w:rPr>
            </w:pPr>
            <w:r w:rsidRPr="00417F1F">
              <w:rPr>
                <w:rFonts w:ascii="Arial" w:eastAsia="標楷體" w:hAnsi="標楷體" w:cs="Arial" w:hint="eastAsia"/>
              </w:rPr>
              <w:t>總額</w:t>
            </w:r>
          </w:p>
        </w:tc>
        <w:tc>
          <w:tcPr>
            <w:tcW w:w="4732" w:type="dxa"/>
            <w:gridSpan w:val="3"/>
          </w:tcPr>
          <w:p w14:paraId="246D9A44" w14:textId="77777777" w:rsidR="00776C09" w:rsidRPr="00417F1F" w:rsidRDefault="00776C09" w:rsidP="004E7EFE">
            <w:pPr>
              <w:jc w:val="center"/>
              <w:rPr>
                <w:rFonts w:ascii="Arial" w:eastAsia="標楷體" w:hAnsi="Arial" w:cs="Arial"/>
              </w:rPr>
            </w:pPr>
            <w:r w:rsidRPr="00417F1F">
              <w:rPr>
                <w:rFonts w:ascii="Arial" w:eastAsia="標楷體" w:hAnsi="標楷體" w:cs="Arial" w:hint="eastAsia"/>
              </w:rPr>
              <w:t>說明</w:t>
            </w:r>
          </w:p>
          <w:p w14:paraId="1BC3EA30" w14:textId="77777777" w:rsidR="00776C09" w:rsidRPr="00417F1F" w:rsidRDefault="00776C09" w:rsidP="004E7EFE">
            <w:pPr>
              <w:rPr>
                <w:rFonts w:ascii="Arial" w:eastAsia="標楷體" w:hAnsi="Arial" w:cs="Arial"/>
              </w:rPr>
            </w:pPr>
            <w:r w:rsidRPr="00417F1F">
              <w:rPr>
                <w:rFonts w:ascii="Arial" w:eastAsia="標楷體" w:hAnsi="標楷體" w:cs="Arial" w:hint="eastAsia"/>
              </w:rPr>
              <w:t>備註</w:t>
            </w:r>
          </w:p>
        </w:tc>
      </w:tr>
      <w:tr w:rsidR="00417F1F" w:rsidRPr="00417F1F" w14:paraId="37A648EC" w14:textId="77777777" w:rsidTr="00B6397E">
        <w:trPr>
          <w:gridAfter w:val="1"/>
          <w:wAfter w:w="94" w:type="dxa"/>
          <w:trHeight w:hRule="exact" w:val="793"/>
          <w:jc w:val="center"/>
        </w:trPr>
        <w:tc>
          <w:tcPr>
            <w:tcW w:w="2225" w:type="dxa"/>
            <w:gridSpan w:val="2"/>
            <w:tcMar>
              <w:top w:w="85" w:type="dxa"/>
              <w:bottom w:w="85" w:type="dxa"/>
            </w:tcMar>
            <w:vAlign w:val="center"/>
          </w:tcPr>
          <w:p w14:paraId="6D7A1DCC" w14:textId="77777777" w:rsidR="00776C09" w:rsidRPr="00417F1F" w:rsidRDefault="00776C09" w:rsidP="004E7EFE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417F1F">
              <w:rPr>
                <w:rFonts w:ascii="Arial" w:eastAsia="標楷體" w:hAnsi="Arial" w:cs="Arial" w:hint="eastAsia"/>
              </w:rPr>
              <w:t>授課鐘點費</w:t>
            </w:r>
          </w:p>
        </w:tc>
        <w:tc>
          <w:tcPr>
            <w:tcW w:w="1075" w:type="dxa"/>
            <w:gridSpan w:val="2"/>
          </w:tcPr>
          <w:p w14:paraId="00D600A4" w14:textId="77777777" w:rsidR="00776C09" w:rsidRPr="00417F1F" w:rsidRDefault="00776C09" w:rsidP="004E7EFE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1128" w:type="dxa"/>
            <w:gridSpan w:val="2"/>
          </w:tcPr>
          <w:p w14:paraId="2CE34BDA" w14:textId="77777777" w:rsidR="00776C09" w:rsidRPr="00417F1F" w:rsidRDefault="00776C09" w:rsidP="004E7EFE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1534" w:type="dxa"/>
            <w:gridSpan w:val="2"/>
          </w:tcPr>
          <w:p w14:paraId="26E1AD7C" w14:textId="77777777" w:rsidR="00776C09" w:rsidRPr="00417F1F" w:rsidRDefault="00776C09" w:rsidP="004E7EFE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4732" w:type="dxa"/>
            <w:gridSpan w:val="3"/>
          </w:tcPr>
          <w:p w14:paraId="3AC9315F" w14:textId="77777777" w:rsidR="00776C09" w:rsidRPr="00417F1F" w:rsidRDefault="00776C09" w:rsidP="004E7EFE">
            <w:pPr>
              <w:spacing w:line="320" w:lineRule="exact"/>
              <w:rPr>
                <w:rFonts w:eastAsia="標楷體"/>
                <w:sz w:val="22"/>
              </w:rPr>
            </w:pPr>
            <w:r w:rsidRPr="00417F1F">
              <w:rPr>
                <w:rFonts w:eastAsia="標楷體" w:hAnsi="Arial" w:hint="eastAsia"/>
                <w:sz w:val="22"/>
                <w:szCs w:val="22"/>
              </w:rPr>
              <w:t>校外講師</w:t>
            </w:r>
            <w:r w:rsidRPr="00417F1F">
              <w:rPr>
                <w:rFonts w:eastAsia="標楷體"/>
                <w:sz w:val="22"/>
                <w:szCs w:val="22"/>
              </w:rPr>
              <w:t>1600</w:t>
            </w:r>
            <w:r w:rsidRPr="00417F1F">
              <w:rPr>
                <w:rFonts w:eastAsia="標楷體" w:hAnsi="Arial" w:hint="eastAsia"/>
                <w:sz w:val="22"/>
                <w:szCs w:val="22"/>
              </w:rPr>
              <w:t>元，校內講師</w:t>
            </w:r>
            <w:r w:rsidRPr="00417F1F">
              <w:rPr>
                <w:rFonts w:eastAsia="標楷體"/>
                <w:sz w:val="22"/>
                <w:szCs w:val="22"/>
              </w:rPr>
              <w:t>800</w:t>
            </w:r>
            <w:r w:rsidRPr="00417F1F">
              <w:rPr>
                <w:rFonts w:eastAsia="標楷體" w:hAnsi="Arial" w:hint="eastAsia"/>
                <w:sz w:val="22"/>
                <w:szCs w:val="22"/>
              </w:rPr>
              <w:t>元</w:t>
            </w:r>
          </w:p>
          <w:p w14:paraId="5377D800" w14:textId="77777777" w:rsidR="00776C09" w:rsidRPr="00417F1F" w:rsidRDefault="00776C09" w:rsidP="004E7EFE">
            <w:pPr>
              <w:spacing w:line="320" w:lineRule="exact"/>
              <w:rPr>
                <w:rFonts w:eastAsia="標楷體"/>
                <w:sz w:val="22"/>
              </w:rPr>
            </w:pPr>
            <w:r w:rsidRPr="00417F1F">
              <w:rPr>
                <w:rFonts w:eastAsia="標楷體"/>
                <w:sz w:val="22"/>
                <w:szCs w:val="22"/>
              </w:rPr>
              <w:t>(</w:t>
            </w:r>
            <w:r w:rsidRPr="00417F1F">
              <w:rPr>
                <w:rFonts w:eastAsia="標楷體" w:hAnsi="Arial" w:hint="eastAsia"/>
                <w:sz w:val="22"/>
                <w:szCs w:val="22"/>
              </w:rPr>
              <w:t>一節課</w:t>
            </w:r>
            <w:r w:rsidRPr="00417F1F">
              <w:rPr>
                <w:rFonts w:eastAsia="標楷體"/>
                <w:sz w:val="22"/>
                <w:szCs w:val="22"/>
              </w:rPr>
              <w:t>50</w:t>
            </w:r>
            <w:r w:rsidRPr="00417F1F">
              <w:rPr>
                <w:rFonts w:eastAsia="標楷體" w:hAnsi="Arial" w:hint="eastAsia"/>
                <w:sz w:val="22"/>
                <w:szCs w:val="22"/>
              </w:rPr>
              <w:t>分鐘，二節課</w:t>
            </w:r>
            <w:r w:rsidRPr="00417F1F">
              <w:rPr>
                <w:rFonts w:eastAsia="標楷體"/>
                <w:sz w:val="22"/>
                <w:szCs w:val="22"/>
              </w:rPr>
              <w:t>90</w:t>
            </w:r>
            <w:r w:rsidRPr="00417F1F">
              <w:rPr>
                <w:rFonts w:eastAsia="標楷體" w:hAnsi="Arial" w:hint="eastAsia"/>
                <w:sz w:val="22"/>
                <w:szCs w:val="22"/>
              </w:rPr>
              <w:t>分鐘</w:t>
            </w:r>
            <w:r w:rsidRPr="00417F1F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417F1F" w:rsidRPr="00417F1F" w14:paraId="2CA8CA38" w14:textId="77777777" w:rsidTr="00B6397E">
        <w:trPr>
          <w:gridAfter w:val="1"/>
          <w:wAfter w:w="94" w:type="dxa"/>
          <w:trHeight w:val="709"/>
          <w:jc w:val="center"/>
        </w:trPr>
        <w:tc>
          <w:tcPr>
            <w:tcW w:w="2225" w:type="dxa"/>
            <w:gridSpan w:val="2"/>
            <w:tcMar>
              <w:top w:w="85" w:type="dxa"/>
              <w:bottom w:w="85" w:type="dxa"/>
            </w:tcMar>
            <w:vAlign w:val="center"/>
          </w:tcPr>
          <w:p w14:paraId="0148662C" w14:textId="77777777" w:rsidR="00776C09" w:rsidRPr="00417F1F" w:rsidRDefault="00776C09" w:rsidP="00B6397E">
            <w:pPr>
              <w:spacing w:line="320" w:lineRule="exact"/>
              <w:rPr>
                <w:rFonts w:ascii="Arial" w:eastAsia="標楷體" w:hAnsi="Arial" w:cs="Arial"/>
              </w:rPr>
            </w:pPr>
            <w:r w:rsidRPr="00417F1F">
              <w:rPr>
                <w:rFonts w:ascii="Arial" w:eastAsia="標楷體" w:hAnsi="Arial" w:cs="Arial" w:hint="eastAsia"/>
              </w:rPr>
              <w:t>出席費</w:t>
            </w:r>
            <w:r w:rsidRPr="00417F1F">
              <w:rPr>
                <w:rFonts w:ascii="Arial" w:eastAsia="標楷體" w:hAnsi="Arial" w:cs="Arial"/>
              </w:rPr>
              <w:t>/</w:t>
            </w:r>
            <w:r w:rsidRPr="00417F1F">
              <w:rPr>
                <w:rFonts w:ascii="Arial" w:eastAsia="標楷體" w:hAnsi="Arial" w:cs="Arial" w:hint="eastAsia"/>
              </w:rPr>
              <w:t>專家諮詢費</w:t>
            </w:r>
            <w:r w:rsidRPr="00417F1F">
              <w:rPr>
                <w:rFonts w:ascii="Arial" w:eastAsia="標楷體" w:hAnsi="Arial" w:cs="Arial"/>
              </w:rPr>
              <w:t xml:space="preserve">    </w:t>
            </w:r>
          </w:p>
        </w:tc>
        <w:tc>
          <w:tcPr>
            <w:tcW w:w="1075" w:type="dxa"/>
            <w:gridSpan w:val="2"/>
          </w:tcPr>
          <w:p w14:paraId="518450B1" w14:textId="77777777" w:rsidR="00776C09" w:rsidRPr="00417F1F" w:rsidRDefault="00776C09" w:rsidP="004E7EFE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1128" w:type="dxa"/>
            <w:gridSpan w:val="2"/>
          </w:tcPr>
          <w:p w14:paraId="5C1884AC" w14:textId="77777777" w:rsidR="00776C09" w:rsidRPr="00417F1F" w:rsidRDefault="00776C09" w:rsidP="004E7EFE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1534" w:type="dxa"/>
            <w:gridSpan w:val="2"/>
          </w:tcPr>
          <w:p w14:paraId="33A68EC8" w14:textId="77777777" w:rsidR="00776C09" w:rsidRPr="00417F1F" w:rsidRDefault="00776C09" w:rsidP="004E7EFE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4732" w:type="dxa"/>
            <w:gridSpan w:val="3"/>
          </w:tcPr>
          <w:p w14:paraId="17C04F66" w14:textId="77777777" w:rsidR="00776C09" w:rsidRPr="00417F1F" w:rsidRDefault="00776C09" w:rsidP="004E7EFE">
            <w:pPr>
              <w:spacing w:line="320" w:lineRule="exact"/>
              <w:rPr>
                <w:rFonts w:eastAsia="標楷體" w:hAnsi="Arial"/>
                <w:sz w:val="20"/>
                <w:szCs w:val="20"/>
              </w:rPr>
            </w:pPr>
            <w:r w:rsidRPr="00417F1F">
              <w:rPr>
                <w:rFonts w:eastAsia="標楷體" w:hAnsi="Arial" w:hint="eastAsia"/>
                <w:sz w:val="20"/>
                <w:szCs w:val="20"/>
              </w:rPr>
              <w:t>單次以</w:t>
            </w:r>
            <w:r w:rsidRPr="00417F1F">
              <w:rPr>
                <w:rFonts w:eastAsia="標楷體"/>
                <w:sz w:val="20"/>
                <w:szCs w:val="20"/>
              </w:rPr>
              <w:t>1000</w:t>
            </w:r>
            <w:r w:rsidRPr="00417F1F">
              <w:rPr>
                <w:rFonts w:eastAsia="標楷體" w:hAnsi="Arial" w:hint="eastAsia"/>
                <w:sz w:val="20"/>
                <w:szCs w:val="20"/>
              </w:rPr>
              <w:t>元為上限，校內教師不得支領。</w:t>
            </w:r>
          </w:p>
          <w:p w14:paraId="47B2AD22" w14:textId="77777777" w:rsidR="00776C09" w:rsidRPr="00417F1F" w:rsidRDefault="00776C09" w:rsidP="004E7EFE">
            <w:pPr>
              <w:spacing w:line="320" w:lineRule="exact"/>
              <w:rPr>
                <w:rFonts w:eastAsia="標楷體" w:hAnsi="Arial"/>
                <w:sz w:val="20"/>
                <w:szCs w:val="20"/>
              </w:rPr>
            </w:pPr>
            <w:r w:rsidRPr="00417F1F">
              <w:rPr>
                <w:rFonts w:eastAsia="標楷體" w:hAnsi="Arial" w:hint="eastAsia"/>
                <w:sz w:val="20"/>
                <w:szCs w:val="20"/>
              </w:rPr>
              <w:t>出席費需檢據簽到表、專家諮詢費需檢據相關表格</w:t>
            </w:r>
          </w:p>
        </w:tc>
      </w:tr>
      <w:tr w:rsidR="00417F1F" w:rsidRPr="00417F1F" w14:paraId="781457E9" w14:textId="77777777" w:rsidTr="00B6397E">
        <w:trPr>
          <w:gridAfter w:val="1"/>
          <w:wAfter w:w="94" w:type="dxa"/>
          <w:trHeight w:hRule="exact" w:val="460"/>
          <w:jc w:val="center"/>
        </w:trPr>
        <w:tc>
          <w:tcPr>
            <w:tcW w:w="2225" w:type="dxa"/>
            <w:gridSpan w:val="2"/>
            <w:tcMar>
              <w:top w:w="85" w:type="dxa"/>
              <w:bottom w:w="85" w:type="dxa"/>
            </w:tcMar>
            <w:vAlign w:val="center"/>
          </w:tcPr>
          <w:p w14:paraId="62628A27" w14:textId="77777777" w:rsidR="00776C09" w:rsidRPr="00417F1F" w:rsidRDefault="00776C09" w:rsidP="004E7EFE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417F1F">
              <w:rPr>
                <w:rFonts w:ascii="Arial" w:eastAsia="標楷體" w:hAnsi="標楷體" w:cs="Arial" w:hint="eastAsia"/>
              </w:rPr>
              <w:t>印刷費</w:t>
            </w:r>
          </w:p>
        </w:tc>
        <w:tc>
          <w:tcPr>
            <w:tcW w:w="1075" w:type="dxa"/>
            <w:gridSpan w:val="2"/>
          </w:tcPr>
          <w:p w14:paraId="795AE2C4" w14:textId="77777777" w:rsidR="00776C09" w:rsidRPr="00417F1F" w:rsidRDefault="00776C09" w:rsidP="004E7EFE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1128" w:type="dxa"/>
            <w:gridSpan w:val="2"/>
          </w:tcPr>
          <w:p w14:paraId="2EBA68EC" w14:textId="77777777" w:rsidR="00776C09" w:rsidRPr="00417F1F" w:rsidRDefault="00776C09" w:rsidP="004E7EFE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1534" w:type="dxa"/>
            <w:gridSpan w:val="2"/>
          </w:tcPr>
          <w:p w14:paraId="4057F8FB" w14:textId="77777777" w:rsidR="00776C09" w:rsidRPr="00417F1F" w:rsidRDefault="00776C09" w:rsidP="004E7EFE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4732" w:type="dxa"/>
            <w:gridSpan w:val="3"/>
          </w:tcPr>
          <w:p w14:paraId="09F78775" w14:textId="77777777" w:rsidR="00776C09" w:rsidRPr="00417F1F" w:rsidRDefault="00776C09" w:rsidP="004E7EFE">
            <w:pPr>
              <w:spacing w:line="320" w:lineRule="exact"/>
              <w:rPr>
                <w:rFonts w:eastAsia="標楷體"/>
                <w:sz w:val="22"/>
              </w:rPr>
            </w:pPr>
          </w:p>
        </w:tc>
      </w:tr>
      <w:tr w:rsidR="00417F1F" w:rsidRPr="00417F1F" w14:paraId="6C3289AA" w14:textId="77777777" w:rsidTr="00B6397E">
        <w:trPr>
          <w:gridAfter w:val="1"/>
          <w:wAfter w:w="94" w:type="dxa"/>
          <w:trHeight w:hRule="exact" w:val="460"/>
          <w:jc w:val="center"/>
        </w:trPr>
        <w:tc>
          <w:tcPr>
            <w:tcW w:w="2225" w:type="dxa"/>
            <w:gridSpan w:val="2"/>
            <w:tcMar>
              <w:top w:w="85" w:type="dxa"/>
              <w:bottom w:w="85" w:type="dxa"/>
            </w:tcMar>
            <w:vAlign w:val="center"/>
          </w:tcPr>
          <w:p w14:paraId="3F7D7FA1" w14:textId="77777777" w:rsidR="00776C09" w:rsidRPr="00417F1F" w:rsidRDefault="00776C09" w:rsidP="004E7EFE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417F1F">
              <w:rPr>
                <w:rFonts w:ascii="Arial" w:eastAsia="標楷體" w:hAnsi="標楷體" w:cs="Arial" w:hint="eastAsia"/>
              </w:rPr>
              <w:t>誤餐費</w:t>
            </w:r>
          </w:p>
        </w:tc>
        <w:tc>
          <w:tcPr>
            <w:tcW w:w="1075" w:type="dxa"/>
            <w:gridSpan w:val="2"/>
          </w:tcPr>
          <w:p w14:paraId="4C96123D" w14:textId="77777777" w:rsidR="00776C09" w:rsidRPr="00417F1F" w:rsidRDefault="00776C09" w:rsidP="004E7EFE">
            <w:pPr>
              <w:spacing w:line="320" w:lineRule="exact"/>
              <w:jc w:val="right"/>
              <w:rPr>
                <w:rFonts w:eastAsia="標楷體"/>
              </w:rPr>
            </w:pPr>
            <w:r w:rsidRPr="00417F1F">
              <w:rPr>
                <w:rFonts w:eastAsia="標楷體"/>
              </w:rPr>
              <w:t>80</w:t>
            </w:r>
            <w:r w:rsidRPr="00417F1F">
              <w:rPr>
                <w:rFonts w:eastAsia="標楷體" w:hAnsi="Arial" w:hint="eastAsia"/>
              </w:rPr>
              <w:t>元</w:t>
            </w:r>
          </w:p>
        </w:tc>
        <w:tc>
          <w:tcPr>
            <w:tcW w:w="1128" w:type="dxa"/>
            <w:gridSpan w:val="2"/>
          </w:tcPr>
          <w:p w14:paraId="34468454" w14:textId="77777777" w:rsidR="00776C09" w:rsidRPr="00417F1F" w:rsidRDefault="00776C09" w:rsidP="004E7EFE">
            <w:pPr>
              <w:spacing w:line="320" w:lineRule="exact"/>
              <w:jc w:val="right"/>
              <w:rPr>
                <w:rFonts w:eastAsia="標楷體"/>
              </w:rPr>
            </w:pPr>
            <w:r w:rsidRPr="00417F1F">
              <w:rPr>
                <w:rFonts w:eastAsia="標楷體" w:hint="eastAsia"/>
              </w:rPr>
              <w:t>人</w:t>
            </w:r>
          </w:p>
        </w:tc>
        <w:tc>
          <w:tcPr>
            <w:tcW w:w="1534" w:type="dxa"/>
            <w:gridSpan w:val="2"/>
          </w:tcPr>
          <w:p w14:paraId="104F6003" w14:textId="77777777" w:rsidR="00776C09" w:rsidRPr="00417F1F" w:rsidRDefault="00776C09" w:rsidP="004E7EFE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4732" w:type="dxa"/>
            <w:gridSpan w:val="3"/>
          </w:tcPr>
          <w:p w14:paraId="5023103B" w14:textId="77777777" w:rsidR="00776C09" w:rsidRPr="00417F1F" w:rsidRDefault="00776C09" w:rsidP="004E7EFE">
            <w:pPr>
              <w:spacing w:line="320" w:lineRule="exact"/>
              <w:rPr>
                <w:rFonts w:eastAsia="標楷體"/>
                <w:sz w:val="22"/>
              </w:rPr>
            </w:pPr>
            <w:r w:rsidRPr="00417F1F">
              <w:rPr>
                <w:rFonts w:eastAsia="標楷體" w:hAnsi="Arial" w:hint="eastAsia"/>
                <w:sz w:val="22"/>
                <w:szCs w:val="22"/>
              </w:rPr>
              <w:t>含餐點、茶水，上限</w:t>
            </w:r>
            <w:r w:rsidRPr="00417F1F">
              <w:rPr>
                <w:rFonts w:eastAsia="標楷體"/>
                <w:sz w:val="22"/>
                <w:szCs w:val="22"/>
              </w:rPr>
              <w:t>2,000</w:t>
            </w:r>
            <w:r w:rsidRPr="00417F1F">
              <w:rPr>
                <w:rFonts w:eastAsia="標楷體" w:hAnsi="Arial" w:hint="eastAsia"/>
                <w:sz w:val="22"/>
                <w:szCs w:val="22"/>
              </w:rPr>
              <w:t>元</w:t>
            </w:r>
          </w:p>
        </w:tc>
      </w:tr>
      <w:tr w:rsidR="00417F1F" w:rsidRPr="00417F1F" w14:paraId="2E43486B" w14:textId="77777777" w:rsidTr="00B6397E">
        <w:trPr>
          <w:gridAfter w:val="1"/>
          <w:wAfter w:w="94" w:type="dxa"/>
          <w:trHeight w:val="285"/>
          <w:jc w:val="center"/>
        </w:trPr>
        <w:tc>
          <w:tcPr>
            <w:tcW w:w="2225" w:type="dxa"/>
            <w:gridSpan w:val="2"/>
            <w:tcBorders>
              <w:bottom w:val="double" w:sz="4" w:space="0" w:color="auto"/>
            </w:tcBorders>
            <w:tcMar>
              <w:top w:w="85" w:type="dxa"/>
              <w:bottom w:w="85" w:type="dxa"/>
            </w:tcMar>
          </w:tcPr>
          <w:p w14:paraId="69D81D9D" w14:textId="77777777" w:rsidR="00776C09" w:rsidRPr="00417F1F" w:rsidRDefault="00776C09" w:rsidP="004E7EFE">
            <w:pPr>
              <w:jc w:val="right"/>
              <w:rPr>
                <w:rFonts w:ascii="Arial" w:eastAsia="標楷體" w:hAnsi="Arial" w:cs="Arial"/>
                <w:b/>
              </w:rPr>
            </w:pPr>
            <w:r w:rsidRPr="00417F1F">
              <w:rPr>
                <w:rFonts w:ascii="Arial" w:eastAsia="標楷體" w:hAnsi="標楷體" w:cs="Arial" w:hint="eastAsia"/>
                <w:b/>
              </w:rPr>
              <w:t>合計</w:t>
            </w:r>
          </w:p>
        </w:tc>
        <w:tc>
          <w:tcPr>
            <w:tcW w:w="8469" w:type="dxa"/>
            <w:gridSpan w:val="9"/>
            <w:tcBorders>
              <w:bottom w:val="double" w:sz="4" w:space="0" w:color="auto"/>
            </w:tcBorders>
          </w:tcPr>
          <w:p w14:paraId="22F50EBE" w14:textId="77777777" w:rsidR="00776C09" w:rsidRPr="00417F1F" w:rsidRDefault="00776C09" w:rsidP="004E7EFE">
            <w:pPr>
              <w:rPr>
                <w:rFonts w:eastAsia="標楷體"/>
              </w:rPr>
            </w:pPr>
            <w:r w:rsidRPr="00417F1F">
              <w:rPr>
                <w:rFonts w:eastAsia="標楷體" w:hint="eastAsia"/>
                <w:sz w:val="16"/>
                <w:szCs w:val="16"/>
              </w:rPr>
              <w:t xml:space="preserve">　　　　　　　　　　　　　　　　　　　　　</w:t>
            </w:r>
            <w:r w:rsidRPr="00417F1F">
              <w:rPr>
                <w:rFonts w:eastAsia="標楷體" w:hint="eastAsia"/>
              </w:rPr>
              <w:t>元（每案每學期至多補助</w:t>
            </w:r>
            <w:r w:rsidRPr="00417F1F">
              <w:rPr>
                <w:rFonts w:eastAsia="標楷體"/>
              </w:rPr>
              <w:t>10,000</w:t>
            </w:r>
            <w:r w:rsidRPr="00417F1F">
              <w:rPr>
                <w:rFonts w:eastAsia="標楷體" w:hint="eastAsia"/>
              </w:rPr>
              <w:t>元）</w:t>
            </w:r>
          </w:p>
        </w:tc>
      </w:tr>
      <w:tr w:rsidR="00776C09" w:rsidRPr="00417F1F" w14:paraId="703F5852" w14:textId="77777777" w:rsidTr="00B6397E">
        <w:trPr>
          <w:trHeight w:val="609"/>
          <w:jc w:val="center"/>
        </w:trPr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63E0FF4" w14:textId="77777777" w:rsidR="00776C09" w:rsidRPr="00417F1F" w:rsidRDefault="00776C09" w:rsidP="004E7EFE">
            <w:pPr>
              <w:jc w:val="center"/>
              <w:rPr>
                <w:rFonts w:ascii="Arial" w:eastAsia="標楷體" w:hAnsi="Arial" w:cs="Arial"/>
              </w:rPr>
            </w:pPr>
            <w:r w:rsidRPr="00417F1F">
              <w:rPr>
                <w:rFonts w:ascii="Arial" w:eastAsia="標楷體" w:hAnsi="標楷體" w:cs="Arial" w:hint="eastAsia"/>
              </w:rPr>
              <w:t>申請人簽章</w:t>
            </w:r>
          </w:p>
        </w:tc>
        <w:tc>
          <w:tcPr>
            <w:tcW w:w="220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F6F0BC" w14:textId="77777777" w:rsidR="00776C09" w:rsidRPr="00417F1F" w:rsidRDefault="00776C09" w:rsidP="004E7EF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7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7E481F" w14:textId="77777777" w:rsidR="00776C09" w:rsidRPr="00417F1F" w:rsidRDefault="00776C09" w:rsidP="004E7EFE">
            <w:pPr>
              <w:rPr>
                <w:rFonts w:ascii="Arial" w:eastAsia="標楷體" w:hAnsi="標楷體" w:cs="Arial"/>
              </w:rPr>
            </w:pPr>
            <w:r w:rsidRPr="00417F1F">
              <w:rPr>
                <w:rFonts w:ascii="Arial" w:eastAsia="標楷體" w:hAnsi="標楷體" w:cs="Arial" w:hint="eastAsia"/>
              </w:rPr>
              <w:t>教</w:t>
            </w:r>
          </w:p>
          <w:p w14:paraId="10A18F6D" w14:textId="77777777" w:rsidR="00776C09" w:rsidRPr="00417F1F" w:rsidRDefault="00776C09" w:rsidP="004E7EFE">
            <w:pPr>
              <w:rPr>
                <w:rFonts w:ascii="Arial" w:eastAsia="標楷體" w:hAnsi="標楷體" w:cs="Arial"/>
              </w:rPr>
            </w:pPr>
            <w:r w:rsidRPr="00417F1F">
              <w:rPr>
                <w:rFonts w:ascii="Arial" w:eastAsia="標楷體" w:hAnsi="標楷體" w:cs="Arial" w:hint="eastAsia"/>
              </w:rPr>
              <w:t>務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1080AFD" w14:textId="77777777" w:rsidR="00776C09" w:rsidRPr="00417F1F" w:rsidRDefault="00776C09" w:rsidP="004E7EFE">
            <w:pPr>
              <w:rPr>
                <w:rFonts w:ascii="Arial" w:eastAsia="標楷體" w:hAnsi="Arial" w:cs="Arial"/>
              </w:rPr>
            </w:pP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9A3CD7" w14:textId="77777777" w:rsidR="00776C09" w:rsidRPr="00417F1F" w:rsidRDefault="00776C09" w:rsidP="004E7EFE">
            <w:pPr>
              <w:rPr>
                <w:rFonts w:ascii="Arial" w:eastAsia="標楷體" w:hAnsi="Arial" w:cs="Arial"/>
              </w:rPr>
            </w:pPr>
            <w:r w:rsidRPr="00417F1F">
              <w:rPr>
                <w:rFonts w:ascii="Arial" w:eastAsia="標楷體" w:hAnsi="標楷體" w:cs="Arial" w:hint="eastAsia"/>
              </w:rPr>
              <w:t>會計</w:t>
            </w:r>
          </w:p>
        </w:tc>
        <w:tc>
          <w:tcPr>
            <w:tcW w:w="298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41CCF08" w14:textId="77777777" w:rsidR="00776C09" w:rsidRPr="00417F1F" w:rsidRDefault="00776C09" w:rsidP="004E7EFE">
            <w:pPr>
              <w:rPr>
                <w:rFonts w:ascii="Arial" w:eastAsia="標楷體" w:hAnsi="Arial" w:cs="Arial"/>
              </w:rPr>
            </w:pPr>
          </w:p>
        </w:tc>
      </w:tr>
    </w:tbl>
    <w:p w14:paraId="492C29A4" w14:textId="77777777" w:rsidR="00776C09" w:rsidRPr="00417F1F" w:rsidRDefault="00776C09" w:rsidP="009D5A85">
      <w:pPr>
        <w:snapToGrid w:val="0"/>
        <w:ind w:firstLineChars="650" w:firstLine="2342"/>
        <w:rPr>
          <w:rFonts w:ascii="標楷體" w:eastAsia="標楷體" w:hAnsi="標楷體"/>
          <w:b/>
          <w:sz w:val="36"/>
          <w:szCs w:val="36"/>
        </w:rPr>
      </w:pPr>
    </w:p>
    <w:p w14:paraId="3E464920" w14:textId="77777777" w:rsidR="00776C09" w:rsidRPr="00417F1F" w:rsidRDefault="00776C09" w:rsidP="009D5A85">
      <w:pPr>
        <w:snapToGrid w:val="0"/>
        <w:ind w:firstLineChars="650" w:firstLine="2342"/>
        <w:rPr>
          <w:rFonts w:ascii="標楷體" w:eastAsia="標楷體" w:hAnsi="標楷體"/>
          <w:b/>
          <w:sz w:val="36"/>
          <w:szCs w:val="36"/>
        </w:rPr>
      </w:pPr>
      <w:r w:rsidRPr="00417F1F">
        <w:rPr>
          <w:rFonts w:ascii="標楷體" w:eastAsia="標楷體" w:hAnsi="標楷體"/>
          <w:b/>
          <w:sz w:val="36"/>
          <w:szCs w:val="36"/>
        </w:rPr>
        <w:br w:type="page"/>
      </w:r>
      <w:r w:rsidRPr="00417F1F">
        <w:rPr>
          <w:rFonts w:ascii="標楷體" w:eastAsia="標楷體" w:hAnsi="標楷體" w:hint="eastAsia"/>
          <w:b/>
          <w:sz w:val="36"/>
          <w:szCs w:val="36"/>
        </w:rPr>
        <w:lastRenderedPageBreak/>
        <w:t>新楊平社區大學教師專業成長社群計劃書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4306"/>
        <w:gridCol w:w="3700"/>
      </w:tblGrid>
      <w:tr w:rsidR="00417F1F" w:rsidRPr="00417F1F" w14:paraId="17DE534D" w14:textId="77777777" w:rsidTr="004E7EFE">
        <w:trPr>
          <w:trHeight w:val="851"/>
        </w:trPr>
        <w:tc>
          <w:tcPr>
            <w:tcW w:w="1346" w:type="dxa"/>
            <w:vAlign w:val="center"/>
          </w:tcPr>
          <w:p w14:paraId="29703495" w14:textId="77777777" w:rsidR="00776C09" w:rsidRPr="00417F1F" w:rsidRDefault="00776C09" w:rsidP="00D66949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417F1F">
              <w:rPr>
                <w:rFonts w:eastAsia="標楷體" w:hint="eastAsia"/>
                <w:sz w:val="28"/>
                <w:szCs w:val="28"/>
              </w:rPr>
              <w:t>社群名稱</w:t>
            </w:r>
          </w:p>
        </w:tc>
        <w:tc>
          <w:tcPr>
            <w:tcW w:w="4428" w:type="dxa"/>
            <w:vAlign w:val="center"/>
          </w:tcPr>
          <w:p w14:paraId="509DF771" w14:textId="77777777" w:rsidR="00776C09" w:rsidRPr="00417F1F" w:rsidRDefault="00776C09" w:rsidP="00D66949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14:paraId="572A968C" w14:textId="77777777" w:rsidR="00776C09" w:rsidRPr="00417F1F" w:rsidRDefault="00776C09" w:rsidP="004E7EFE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417F1F">
              <w:rPr>
                <w:rFonts w:ascii="Arial" w:eastAsia="標楷體" w:hAnsi="標楷體" w:cs="Arial" w:hint="eastAsia"/>
              </w:rPr>
              <w:t>填表日期：</w:t>
            </w:r>
            <w:r w:rsidRPr="00417F1F">
              <w:rPr>
                <w:rFonts w:ascii="Arial" w:eastAsia="標楷體" w:hAnsi="標楷體" w:cs="Arial"/>
              </w:rPr>
              <w:t xml:space="preserve">    </w:t>
            </w:r>
            <w:r w:rsidRPr="00417F1F">
              <w:rPr>
                <w:rFonts w:ascii="Arial" w:eastAsia="標楷體" w:hAnsi="標楷體" w:cs="Arial" w:hint="eastAsia"/>
              </w:rPr>
              <w:t>年</w:t>
            </w:r>
            <w:r w:rsidRPr="00417F1F">
              <w:rPr>
                <w:rFonts w:ascii="Arial" w:eastAsia="標楷體" w:hAnsi="標楷體" w:cs="Arial"/>
              </w:rPr>
              <w:t xml:space="preserve">    </w:t>
            </w:r>
            <w:r w:rsidRPr="00417F1F">
              <w:rPr>
                <w:rFonts w:ascii="Arial" w:eastAsia="標楷體" w:hAnsi="標楷體" w:cs="Arial" w:hint="eastAsia"/>
              </w:rPr>
              <w:t>月</w:t>
            </w:r>
            <w:r w:rsidRPr="00417F1F">
              <w:rPr>
                <w:rFonts w:ascii="Arial" w:eastAsia="標楷體" w:hAnsi="標楷體" w:cs="Arial"/>
              </w:rPr>
              <w:t xml:space="preserve">    </w:t>
            </w:r>
            <w:r w:rsidRPr="00417F1F">
              <w:rPr>
                <w:rFonts w:ascii="Arial" w:eastAsia="標楷體" w:hAnsi="標楷體" w:cs="Arial" w:hint="eastAsia"/>
              </w:rPr>
              <w:t>日</w:t>
            </w:r>
          </w:p>
        </w:tc>
      </w:tr>
      <w:tr w:rsidR="00417F1F" w:rsidRPr="00417F1F" w14:paraId="260C32B8" w14:textId="77777777">
        <w:trPr>
          <w:trHeight w:val="2142"/>
        </w:trPr>
        <w:tc>
          <w:tcPr>
            <w:tcW w:w="9566" w:type="dxa"/>
            <w:gridSpan w:val="3"/>
          </w:tcPr>
          <w:p w14:paraId="472E6DAA" w14:textId="77777777" w:rsidR="00776C09" w:rsidRPr="00417F1F" w:rsidRDefault="00776C09" w:rsidP="00153B3D">
            <w:pPr>
              <w:numPr>
                <w:ilvl w:val="0"/>
                <w:numId w:val="10"/>
              </w:num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7F1F">
              <w:rPr>
                <w:rFonts w:ascii="標楷體" w:eastAsia="標楷體" w:hAnsi="標楷體" w:hint="eastAsia"/>
                <w:sz w:val="28"/>
                <w:szCs w:val="28"/>
              </w:rPr>
              <w:t>計畫緣由與目標</w:t>
            </w:r>
          </w:p>
          <w:p w14:paraId="5B31F18A" w14:textId="77777777" w:rsidR="00776C09" w:rsidRPr="00417F1F" w:rsidRDefault="00776C09" w:rsidP="00B6397E">
            <w:pPr>
              <w:spacing w:line="240" w:lineRule="atLeast"/>
              <w:jc w:val="both"/>
              <w:rPr>
                <w:rFonts w:eastAsia="標楷體"/>
              </w:rPr>
            </w:pPr>
            <w:r w:rsidRPr="00417F1F">
              <w:rPr>
                <w:rFonts w:ascii="標楷體" w:eastAsia="標楷體" w:hAnsi="標楷體"/>
              </w:rPr>
              <w:t xml:space="preserve">    </w:t>
            </w:r>
          </w:p>
        </w:tc>
      </w:tr>
      <w:tr w:rsidR="00417F1F" w:rsidRPr="00417F1F" w14:paraId="47AF9A79" w14:textId="77777777">
        <w:trPr>
          <w:trHeight w:val="1533"/>
        </w:trPr>
        <w:tc>
          <w:tcPr>
            <w:tcW w:w="9566" w:type="dxa"/>
            <w:gridSpan w:val="3"/>
          </w:tcPr>
          <w:p w14:paraId="3D0292C9" w14:textId="77777777" w:rsidR="00776C09" w:rsidRPr="00417F1F" w:rsidRDefault="00776C09" w:rsidP="00153B3D">
            <w:pPr>
              <w:numPr>
                <w:ilvl w:val="0"/>
                <w:numId w:val="10"/>
              </w:num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7F1F">
              <w:rPr>
                <w:rFonts w:ascii="標楷體" w:eastAsia="標楷體" w:hAnsi="標楷體" w:hint="eastAsia"/>
                <w:sz w:val="28"/>
                <w:szCs w:val="28"/>
              </w:rPr>
              <w:t>研討主題概述</w:t>
            </w:r>
          </w:p>
          <w:p w14:paraId="26C60FF9" w14:textId="77777777" w:rsidR="00776C09" w:rsidRPr="00417F1F" w:rsidRDefault="00776C09" w:rsidP="004E7EFE">
            <w:pPr>
              <w:spacing w:line="240" w:lineRule="atLeast"/>
              <w:jc w:val="both"/>
              <w:rPr>
                <w:rFonts w:eastAsia="標楷體"/>
              </w:rPr>
            </w:pPr>
            <w:r w:rsidRPr="00417F1F">
              <w:rPr>
                <w:rFonts w:eastAsia="標楷體"/>
              </w:rPr>
              <w:t xml:space="preserve">    </w:t>
            </w:r>
          </w:p>
          <w:p w14:paraId="175F8CF7" w14:textId="77777777" w:rsidR="00776C09" w:rsidRPr="00417F1F" w:rsidRDefault="00776C09" w:rsidP="00D66949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417F1F" w:rsidRPr="00417F1F" w14:paraId="68572AD3" w14:textId="77777777">
        <w:trPr>
          <w:trHeight w:val="4234"/>
        </w:trPr>
        <w:tc>
          <w:tcPr>
            <w:tcW w:w="9566" w:type="dxa"/>
            <w:gridSpan w:val="3"/>
          </w:tcPr>
          <w:p w14:paraId="36C5FD62" w14:textId="77777777" w:rsidR="00776C09" w:rsidRPr="00417F1F" w:rsidRDefault="00776C09" w:rsidP="00153B3D">
            <w:pPr>
              <w:numPr>
                <w:ilvl w:val="0"/>
                <w:numId w:val="10"/>
              </w:num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7F1F">
              <w:rPr>
                <w:rFonts w:ascii="標楷體" w:eastAsia="標楷體" w:hAnsi="標楷體" w:hint="eastAsia"/>
                <w:sz w:val="28"/>
                <w:szCs w:val="28"/>
              </w:rPr>
              <w:t>社群活動規劃</w:t>
            </w:r>
          </w:p>
          <w:p w14:paraId="649661E1" w14:textId="77777777" w:rsidR="00776C09" w:rsidRPr="00417F1F" w:rsidRDefault="00776C09" w:rsidP="00D66949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6"/>
              <w:gridCol w:w="1211"/>
              <w:gridCol w:w="2283"/>
              <w:gridCol w:w="1334"/>
              <w:gridCol w:w="941"/>
              <w:gridCol w:w="1137"/>
              <w:gridCol w:w="1472"/>
            </w:tblGrid>
            <w:tr w:rsidR="00417F1F" w:rsidRPr="00417F1F" w14:paraId="114EB440" w14:textId="77777777">
              <w:trPr>
                <w:trHeight w:val="1193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5E74D" w14:textId="77777777" w:rsidR="00776C09" w:rsidRPr="00417F1F" w:rsidRDefault="00776C09" w:rsidP="00D6694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17F1F">
                    <w:rPr>
                      <w:rFonts w:ascii="標楷體" w:eastAsia="標楷體" w:hAnsi="標楷體" w:hint="eastAsia"/>
                    </w:rPr>
                    <w:t>場次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76AC3" w14:textId="77777777" w:rsidR="00776C09" w:rsidRPr="00417F1F" w:rsidRDefault="00776C09" w:rsidP="00D6694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17F1F">
                    <w:rPr>
                      <w:rFonts w:ascii="標楷體" w:eastAsia="標楷體" w:hAnsi="標楷體" w:hint="eastAsia"/>
                    </w:rPr>
                    <w:t>預定時間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78300" w14:textId="77777777" w:rsidR="00776C09" w:rsidRPr="00417F1F" w:rsidRDefault="00776C09" w:rsidP="00D6694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17F1F">
                    <w:rPr>
                      <w:rFonts w:ascii="標楷體" w:eastAsia="標楷體" w:hAnsi="標楷體" w:hint="eastAsia"/>
                    </w:rPr>
                    <w:t>活動主題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94768" w14:textId="77777777" w:rsidR="00776C09" w:rsidRPr="00417F1F" w:rsidRDefault="00776C09" w:rsidP="004E7EF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17F1F">
                    <w:rPr>
                      <w:rFonts w:ascii="標楷體" w:eastAsia="標楷體" w:hAnsi="標楷體" w:hint="eastAsia"/>
                    </w:rPr>
                    <w:t>預定進行方式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5214B" w14:textId="77777777" w:rsidR="00776C09" w:rsidRPr="00417F1F" w:rsidRDefault="00776C09" w:rsidP="00D6694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17F1F">
                    <w:rPr>
                      <w:rFonts w:ascii="標楷體" w:eastAsia="標楷體" w:hAnsi="標楷體" w:hint="eastAsia"/>
                    </w:rPr>
                    <w:t>主持人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B2324" w14:textId="77777777" w:rsidR="00776C09" w:rsidRPr="00417F1F" w:rsidRDefault="00776C09" w:rsidP="00D6694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17F1F">
                    <w:rPr>
                      <w:rFonts w:ascii="標楷體" w:eastAsia="標楷體" w:hAnsi="標楷體" w:hint="eastAsia"/>
                    </w:rPr>
                    <w:t>活動</w:t>
                  </w:r>
                  <w:r w:rsidRPr="00417F1F">
                    <w:rPr>
                      <w:rFonts w:ascii="標楷體" w:eastAsia="標楷體" w:hAnsi="標楷體"/>
                    </w:rPr>
                    <w:t xml:space="preserve">   </w:t>
                  </w:r>
                  <w:r w:rsidRPr="00417F1F">
                    <w:rPr>
                      <w:rFonts w:ascii="標楷體" w:eastAsia="標楷體" w:hAnsi="標楷體" w:hint="eastAsia"/>
                    </w:rPr>
                    <w:t>聯絡人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027AC" w14:textId="77777777" w:rsidR="00776C09" w:rsidRPr="00417F1F" w:rsidRDefault="00776C09" w:rsidP="00D6694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17F1F">
                    <w:rPr>
                      <w:rFonts w:ascii="標楷體" w:eastAsia="標楷體" w:hAnsi="標楷體" w:hint="eastAsia"/>
                    </w:rPr>
                    <w:t>聯絡人電話</w:t>
                  </w:r>
                </w:p>
              </w:tc>
            </w:tr>
            <w:tr w:rsidR="00417F1F" w:rsidRPr="00417F1F" w14:paraId="394011C4" w14:textId="77777777">
              <w:trPr>
                <w:trHeight w:val="450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5A8A9" w14:textId="77777777" w:rsidR="00776C09" w:rsidRPr="00417F1F" w:rsidRDefault="00776C09" w:rsidP="00D6694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17F1F">
                    <w:rPr>
                      <w:rFonts w:ascii="標楷體" w:eastAsia="標楷體" w:hAnsi="標楷體" w:hint="eastAsia"/>
                    </w:rPr>
                    <w:t>一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411B8" w14:textId="77777777" w:rsidR="00776C09" w:rsidRPr="00417F1F" w:rsidRDefault="00776C09" w:rsidP="00890BBB">
                  <w:pPr>
                    <w:ind w:leftChars="-28" w:left="-67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88DC5" w14:textId="77777777" w:rsidR="00776C09" w:rsidRPr="00417F1F" w:rsidRDefault="00776C09" w:rsidP="00D6694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394CF" w14:textId="77777777" w:rsidR="00776C09" w:rsidRPr="00417F1F" w:rsidRDefault="00776C09" w:rsidP="00D6694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00A5A9" w14:textId="77777777" w:rsidR="00776C09" w:rsidRPr="00417F1F" w:rsidRDefault="00776C09" w:rsidP="00D6694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023C8" w14:textId="77777777" w:rsidR="00776C09" w:rsidRPr="00417F1F" w:rsidRDefault="00776C09" w:rsidP="00D6694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C96BF9" w14:textId="77777777" w:rsidR="00776C09" w:rsidRPr="00417F1F" w:rsidRDefault="00776C09" w:rsidP="00D6694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17F1F" w:rsidRPr="00417F1F" w14:paraId="15DF7624" w14:textId="77777777">
              <w:trPr>
                <w:trHeight w:val="450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64BAA" w14:textId="77777777" w:rsidR="00776C09" w:rsidRPr="00417F1F" w:rsidRDefault="00776C09" w:rsidP="00D6694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17F1F">
                    <w:rPr>
                      <w:rFonts w:ascii="標楷體" w:eastAsia="標楷體" w:hAnsi="標楷體" w:hint="eastAsia"/>
                    </w:rPr>
                    <w:t>二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1B331" w14:textId="77777777" w:rsidR="00776C09" w:rsidRPr="00417F1F" w:rsidRDefault="00776C09" w:rsidP="00890BBB">
                  <w:pPr>
                    <w:ind w:leftChars="-28" w:left="-67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43100" w14:textId="77777777" w:rsidR="00776C09" w:rsidRPr="00417F1F" w:rsidRDefault="00776C09" w:rsidP="009866C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88A70" w14:textId="77777777" w:rsidR="00776C09" w:rsidRPr="00417F1F" w:rsidRDefault="00776C09" w:rsidP="009866C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3E8CA" w14:textId="77777777" w:rsidR="00776C09" w:rsidRPr="00417F1F" w:rsidRDefault="00776C09" w:rsidP="009866C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68233" w14:textId="77777777" w:rsidR="00776C09" w:rsidRPr="00417F1F" w:rsidRDefault="00776C09" w:rsidP="009866C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D98E6" w14:textId="77777777" w:rsidR="00776C09" w:rsidRPr="00417F1F" w:rsidRDefault="00776C09" w:rsidP="009866C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17F1F" w:rsidRPr="00417F1F" w14:paraId="5934124B" w14:textId="77777777">
              <w:trPr>
                <w:trHeight w:val="1048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4119B" w14:textId="77777777" w:rsidR="00776C09" w:rsidRPr="00417F1F" w:rsidRDefault="00776C09" w:rsidP="00D6694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17F1F">
                    <w:rPr>
                      <w:rFonts w:ascii="標楷體" w:eastAsia="標楷體" w:hAnsi="標楷體" w:hint="eastAsia"/>
                    </w:rPr>
                    <w:t>三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42892" w14:textId="77777777" w:rsidR="00776C09" w:rsidRPr="00417F1F" w:rsidRDefault="00776C09" w:rsidP="00890BBB">
                  <w:pPr>
                    <w:ind w:leftChars="-28" w:left="-67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54AE5" w14:textId="77777777" w:rsidR="00776C09" w:rsidRPr="00417F1F" w:rsidRDefault="00776C09" w:rsidP="00D6694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71593" w14:textId="77777777" w:rsidR="00776C09" w:rsidRPr="00417F1F" w:rsidRDefault="00776C09" w:rsidP="00D6694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36ED7" w14:textId="77777777" w:rsidR="00776C09" w:rsidRPr="00417F1F" w:rsidRDefault="00776C09" w:rsidP="00D6694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FD7B2" w14:textId="77777777" w:rsidR="00776C09" w:rsidRPr="00417F1F" w:rsidRDefault="00776C09" w:rsidP="00D6694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273DF" w14:textId="77777777" w:rsidR="00776C09" w:rsidRPr="00417F1F" w:rsidRDefault="00776C09" w:rsidP="00D6694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417F1F" w:rsidRPr="00417F1F" w14:paraId="0F93DDA9" w14:textId="77777777">
              <w:trPr>
                <w:trHeight w:val="1048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EB0BF" w14:textId="77777777" w:rsidR="00776C09" w:rsidRPr="00417F1F" w:rsidRDefault="00776C09" w:rsidP="00D6694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17F1F">
                    <w:rPr>
                      <w:rFonts w:ascii="標楷體" w:eastAsia="標楷體" w:hAnsi="標楷體" w:hint="eastAsia"/>
                    </w:rPr>
                    <w:t>四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F5FA2" w14:textId="77777777" w:rsidR="00776C09" w:rsidRPr="00417F1F" w:rsidRDefault="00776C09" w:rsidP="009866CA">
                  <w:pPr>
                    <w:ind w:leftChars="-28" w:left="-67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4B84B" w14:textId="77777777" w:rsidR="00776C09" w:rsidRPr="00417F1F" w:rsidRDefault="00776C09" w:rsidP="009866C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F0B8E" w14:textId="77777777" w:rsidR="00776C09" w:rsidRPr="00417F1F" w:rsidRDefault="00776C09" w:rsidP="009866C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B3F85" w14:textId="77777777" w:rsidR="00776C09" w:rsidRPr="00417F1F" w:rsidRDefault="00776C09" w:rsidP="009866C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0B1C0" w14:textId="77777777" w:rsidR="00776C09" w:rsidRPr="00417F1F" w:rsidRDefault="00776C09" w:rsidP="009866C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FE3D2" w14:textId="77777777" w:rsidR="00776C09" w:rsidRPr="00417F1F" w:rsidRDefault="00776C09" w:rsidP="009866C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36AB653A" w14:textId="77777777" w:rsidR="00776C09" w:rsidRPr="00417F1F" w:rsidRDefault="00776C09" w:rsidP="00D66949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76C09" w:rsidRPr="00417F1F" w14:paraId="4B0A06A9" w14:textId="77777777">
        <w:trPr>
          <w:trHeight w:val="2168"/>
        </w:trPr>
        <w:tc>
          <w:tcPr>
            <w:tcW w:w="9566" w:type="dxa"/>
            <w:gridSpan w:val="3"/>
          </w:tcPr>
          <w:p w14:paraId="7312C8CD" w14:textId="77777777" w:rsidR="00776C09" w:rsidRPr="00417F1F" w:rsidRDefault="00776C09" w:rsidP="00153B3D">
            <w:pPr>
              <w:numPr>
                <w:ilvl w:val="0"/>
                <w:numId w:val="10"/>
              </w:num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7F1F">
              <w:rPr>
                <w:rFonts w:ascii="標楷體" w:eastAsia="標楷體" w:hAnsi="標楷體" w:hint="eastAsia"/>
                <w:sz w:val="28"/>
                <w:szCs w:val="28"/>
              </w:rPr>
              <w:t>預期成果</w:t>
            </w:r>
          </w:p>
          <w:p w14:paraId="32AE4CBF" w14:textId="77777777" w:rsidR="00776C09" w:rsidRPr="00417F1F" w:rsidRDefault="00776C09" w:rsidP="004E7EFE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417F1F">
              <w:rPr>
                <w:rFonts w:ascii="標楷體" w:eastAsia="標楷體" w:hAnsi="標楷體"/>
              </w:rPr>
              <w:t xml:space="preserve">    </w:t>
            </w:r>
          </w:p>
          <w:p w14:paraId="63C300FE" w14:textId="77777777" w:rsidR="00776C09" w:rsidRPr="00417F1F" w:rsidRDefault="00776C09" w:rsidP="00D66949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5AAE5AEF" w14:textId="77777777" w:rsidR="00776C09" w:rsidRPr="00417F1F" w:rsidRDefault="00776C09" w:rsidP="00806C4D">
      <w:pPr>
        <w:spacing w:line="240" w:lineRule="atLeast"/>
        <w:jc w:val="both"/>
        <w:rPr>
          <w:kern w:val="0"/>
        </w:rPr>
      </w:pPr>
    </w:p>
    <w:sectPr w:rsidR="00776C09" w:rsidRPr="00417F1F" w:rsidSect="008605E2">
      <w:pgSz w:w="11906" w:h="16838"/>
      <w:pgMar w:top="567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4508" w14:textId="77777777" w:rsidR="00A13B70" w:rsidRDefault="00A13B70" w:rsidP="00CE155D">
      <w:r>
        <w:separator/>
      </w:r>
    </w:p>
  </w:endnote>
  <w:endnote w:type="continuationSeparator" w:id="0">
    <w:p w14:paraId="30A84384" w14:textId="77777777" w:rsidR="00A13B70" w:rsidRDefault="00A13B70" w:rsidP="00CE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6B3F" w14:textId="77777777" w:rsidR="00A13B70" w:rsidRDefault="00A13B70" w:rsidP="00CE155D">
      <w:r>
        <w:separator/>
      </w:r>
    </w:p>
  </w:footnote>
  <w:footnote w:type="continuationSeparator" w:id="0">
    <w:p w14:paraId="21D9B329" w14:textId="77777777" w:rsidR="00A13B70" w:rsidRDefault="00A13B70" w:rsidP="00CE1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FBD"/>
    <w:multiLevelType w:val="hybridMultilevel"/>
    <w:tmpl w:val="AB823754"/>
    <w:lvl w:ilvl="0" w:tplc="BC5EEC72">
      <w:start w:val="1"/>
      <w:numFmt w:val="taiwaneseCountingThousand"/>
      <w:lvlText w:val="%1、"/>
      <w:lvlJc w:val="left"/>
      <w:pPr>
        <w:tabs>
          <w:tab w:val="num" w:pos="936"/>
        </w:tabs>
        <w:ind w:left="936" w:hanging="720"/>
      </w:pPr>
      <w:rPr>
        <w:rFonts w:ascii="標楷體" w:eastAsia="標楷體" w:hAnsi="標楷體" w:cs="Times New Roman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17B40C3"/>
    <w:multiLevelType w:val="hybridMultilevel"/>
    <w:tmpl w:val="BC40574C"/>
    <w:lvl w:ilvl="0" w:tplc="90B61B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8A77D56"/>
    <w:multiLevelType w:val="hybridMultilevel"/>
    <w:tmpl w:val="FEFCD362"/>
    <w:lvl w:ilvl="0" w:tplc="95C87DD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5A035CB"/>
    <w:multiLevelType w:val="multilevel"/>
    <w:tmpl w:val="C74A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73677D0"/>
    <w:multiLevelType w:val="hybridMultilevel"/>
    <w:tmpl w:val="87C629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4523CE7"/>
    <w:multiLevelType w:val="hybridMultilevel"/>
    <w:tmpl w:val="64DA54E8"/>
    <w:lvl w:ilvl="0" w:tplc="18E09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6AB913CC"/>
    <w:multiLevelType w:val="hybridMultilevel"/>
    <w:tmpl w:val="A43AE55E"/>
    <w:lvl w:ilvl="0" w:tplc="18E09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6B2F327E"/>
    <w:multiLevelType w:val="hybridMultilevel"/>
    <w:tmpl w:val="D8DC31FA"/>
    <w:lvl w:ilvl="0" w:tplc="DDEC5AFC">
      <w:start w:val="6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73042DC3"/>
    <w:multiLevelType w:val="hybridMultilevel"/>
    <w:tmpl w:val="B18CDC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7E7A6C1B"/>
    <w:multiLevelType w:val="hybridMultilevel"/>
    <w:tmpl w:val="E364079A"/>
    <w:lvl w:ilvl="0" w:tplc="D608A16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76"/>
    <w:rsid w:val="00001197"/>
    <w:rsid w:val="00002CFE"/>
    <w:rsid w:val="000048D4"/>
    <w:rsid w:val="00004BB8"/>
    <w:rsid w:val="000102F1"/>
    <w:rsid w:val="00012B84"/>
    <w:rsid w:val="00016F62"/>
    <w:rsid w:val="00021757"/>
    <w:rsid w:val="00026A3F"/>
    <w:rsid w:val="00036CBC"/>
    <w:rsid w:val="00040F00"/>
    <w:rsid w:val="00050319"/>
    <w:rsid w:val="0006348F"/>
    <w:rsid w:val="00073A9A"/>
    <w:rsid w:val="000753CF"/>
    <w:rsid w:val="0007753F"/>
    <w:rsid w:val="000775A3"/>
    <w:rsid w:val="0008156E"/>
    <w:rsid w:val="00082372"/>
    <w:rsid w:val="000830A8"/>
    <w:rsid w:val="000867B7"/>
    <w:rsid w:val="00095A44"/>
    <w:rsid w:val="00097761"/>
    <w:rsid w:val="000A15BE"/>
    <w:rsid w:val="000A537D"/>
    <w:rsid w:val="000B1A91"/>
    <w:rsid w:val="000B380F"/>
    <w:rsid w:val="000B4A46"/>
    <w:rsid w:val="000C0456"/>
    <w:rsid w:val="000D0586"/>
    <w:rsid w:val="000D1DD5"/>
    <w:rsid w:val="000D58E3"/>
    <w:rsid w:val="000E21D5"/>
    <w:rsid w:val="000E3D6C"/>
    <w:rsid w:val="001026E3"/>
    <w:rsid w:val="0011324A"/>
    <w:rsid w:val="00121B0C"/>
    <w:rsid w:val="001242EF"/>
    <w:rsid w:val="001302EB"/>
    <w:rsid w:val="00136F56"/>
    <w:rsid w:val="0014149D"/>
    <w:rsid w:val="00146797"/>
    <w:rsid w:val="0014789F"/>
    <w:rsid w:val="00153B3D"/>
    <w:rsid w:val="00155A2E"/>
    <w:rsid w:val="0016360A"/>
    <w:rsid w:val="00166AB7"/>
    <w:rsid w:val="00170097"/>
    <w:rsid w:val="00174A54"/>
    <w:rsid w:val="00183A85"/>
    <w:rsid w:val="00185678"/>
    <w:rsid w:val="00192675"/>
    <w:rsid w:val="001933FF"/>
    <w:rsid w:val="001A26AB"/>
    <w:rsid w:val="001A29DB"/>
    <w:rsid w:val="001B4145"/>
    <w:rsid w:val="001B50E6"/>
    <w:rsid w:val="001C04F1"/>
    <w:rsid w:val="001C359F"/>
    <w:rsid w:val="001D1AF5"/>
    <w:rsid w:val="001E3A03"/>
    <w:rsid w:val="001F045E"/>
    <w:rsid w:val="001F11EE"/>
    <w:rsid w:val="00211AF2"/>
    <w:rsid w:val="00222B0E"/>
    <w:rsid w:val="002350FE"/>
    <w:rsid w:val="0023722D"/>
    <w:rsid w:val="00240564"/>
    <w:rsid w:val="002626FE"/>
    <w:rsid w:val="002737A7"/>
    <w:rsid w:val="00276AFE"/>
    <w:rsid w:val="002B174F"/>
    <w:rsid w:val="002B2619"/>
    <w:rsid w:val="002C0654"/>
    <w:rsid w:val="002C3B01"/>
    <w:rsid w:val="002D3283"/>
    <w:rsid w:val="002D687D"/>
    <w:rsid w:val="002E1057"/>
    <w:rsid w:val="002E2EA5"/>
    <w:rsid w:val="002E3655"/>
    <w:rsid w:val="002F00E9"/>
    <w:rsid w:val="00300445"/>
    <w:rsid w:val="00306A2D"/>
    <w:rsid w:val="00311C60"/>
    <w:rsid w:val="00315981"/>
    <w:rsid w:val="003329E7"/>
    <w:rsid w:val="00333557"/>
    <w:rsid w:val="00340BC7"/>
    <w:rsid w:val="00341937"/>
    <w:rsid w:val="00343831"/>
    <w:rsid w:val="003455B3"/>
    <w:rsid w:val="003500B4"/>
    <w:rsid w:val="003551FB"/>
    <w:rsid w:val="00373C8A"/>
    <w:rsid w:val="00375B5A"/>
    <w:rsid w:val="0038318C"/>
    <w:rsid w:val="0038374C"/>
    <w:rsid w:val="00387C01"/>
    <w:rsid w:val="0039135A"/>
    <w:rsid w:val="003A1AA2"/>
    <w:rsid w:val="003A71DB"/>
    <w:rsid w:val="003B0F7E"/>
    <w:rsid w:val="003C5845"/>
    <w:rsid w:val="003C7EEA"/>
    <w:rsid w:val="003D18B3"/>
    <w:rsid w:val="003F3E13"/>
    <w:rsid w:val="003F5FA6"/>
    <w:rsid w:val="00413B9C"/>
    <w:rsid w:val="00417F1F"/>
    <w:rsid w:val="0042621D"/>
    <w:rsid w:val="004276B4"/>
    <w:rsid w:val="00434A07"/>
    <w:rsid w:val="00437B66"/>
    <w:rsid w:val="00451129"/>
    <w:rsid w:val="004714B8"/>
    <w:rsid w:val="00475E2F"/>
    <w:rsid w:val="0047641B"/>
    <w:rsid w:val="004A0DCC"/>
    <w:rsid w:val="004A1F02"/>
    <w:rsid w:val="004A65BF"/>
    <w:rsid w:val="004B3FEE"/>
    <w:rsid w:val="004C0178"/>
    <w:rsid w:val="004D11F4"/>
    <w:rsid w:val="004D4F87"/>
    <w:rsid w:val="004D7615"/>
    <w:rsid w:val="004E7EFE"/>
    <w:rsid w:val="004F0ED7"/>
    <w:rsid w:val="004F1A46"/>
    <w:rsid w:val="004F5263"/>
    <w:rsid w:val="004F6EB2"/>
    <w:rsid w:val="00500B43"/>
    <w:rsid w:val="00500E70"/>
    <w:rsid w:val="00505649"/>
    <w:rsid w:val="005070E1"/>
    <w:rsid w:val="005150CA"/>
    <w:rsid w:val="00515556"/>
    <w:rsid w:val="005328CF"/>
    <w:rsid w:val="005418E2"/>
    <w:rsid w:val="00541A3C"/>
    <w:rsid w:val="0054284A"/>
    <w:rsid w:val="00543CC1"/>
    <w:rsid w:val="005458DA"/>
    <w:rsid w:val="00546C8B"/>
    <w:rsid w:val="005525ED"/>
    <w:rsid w:val="005536DF"/>
    <w:rsid w:val="00554F93"/>
    <w:rsid w:val="00556707"/>
    <w:rsid w:val="0056604F"/>
    <w:rsid w:val="00572935"/>
    <w:rsid w:val="00573C79"/>
    <w:rsid w:val="00576F1B"/>
    <w:rsid w:val="00595B3B"/>
    <w:rsid w:val="00596E9E"/>
    <w:rsid w:val="005B02E4"/>
    <w:rsid w:val="005B0EE2"/>
    <w:rsid w:val="005B1C43"/>
    <w:rsid w:val="005B3F56"/>
    <w:rsid w:val="005D2840"/>
    <w:rsid w:val="005D5476"/>
    <w:rsid w:val="005D622C"/>
    <w:rsid w:val="005D62AD"/>
    <w:rsid w:val="005D7916"/>
    <w:rsid w:val="005E00AF"/>
    <w:rsid w:val="005E1F24"/>
    <w:rsid w:val="005E3452"/>
    <w:rsid w:val="005E38D4"/>
    <w:rsid w:val="005E4705"/>
    <w:rsid w:val="005F3452"/>
    <w:rsid w:val="00602CC0"/>
    <w:rsid w:val="00606E2D"/>
    <w:rsid w:val="0061175C"/>
    <w:rsid w:val="00617A44"/>
    <w:rsid w:val="006200AE"/>
    <w:rsid w:val="0062207A"/>
    <w:rsid w:val="00635C86"/>
    <w:rsid w:val="006374A8"/>
    <w:rsid w:val="00637732"/>
    <w:rsid w:val="00637A38"/>
    <w:rsid w:val="00641183"/>
    <w:rsid w:val="00642C5E"/>
    <w:rsid w:val="0064666B"/>
    <w:rsid w:val="0066133F"/>
    <w:rsid w:val="00662537"/>
    <w:rsid w:val="00671E3D"/>
    <w:rsid w:val="006721B4"/>
    <w:rsid w:val="00675BDC"/>
    <w:rsid w:val="006825DB"/>
    <w:rsid w:val="00694165"/>
    <w:rsid w:val="00696AB7"/>
    <w:rsid w:val="006A1D2C"/>
    <w:rsid w:val="006B6C63"/>
    <w:rsid w:val="006D2BB4"/>
    <w:rsid w:val="006E0476"/>
    <w:rsid w:val="006E24ED"/>
    <w:rsid w:val="006E52EB"/>
    <w:rsid w:val="006E5BC5"/>
    <w:rsid w:val="006F10FC"/>
    <w:rsid w:val="006F14B0"/>
    <w:rsid w:val="006F45F1"/>
    <w:rsid w:val="00703182"/>
    <w:rsid w:val="0071245D"/>
    <w:rsid w:val="007160C4"/>
    <w:rsid w:val="00733E71"/>
    <w:rsid w:val="007352B9"/>
    <w:rsid w:val="00735891"/>
    <w:rsid w:val="00737810"/>
    <w:rsid w:val="00745CAB"/>
    <w:rsid w:val="007567E3"/>
    <w:rsid w:val="007752B6"/>
    <w:rsid w:val="00775817"/>
    <w:rsid w:val="00776C09"/>
    <w:rsid w:val="00781C79"/>
    <w:rsid w:val="00785D54"/>
    <w:rsid w:val="00786681"/>
    <w:rsid w:val="00792001"/>
    <w:rsid w:val="00794DE8"/>
    <w:rsid w:val="007A1624"/>
    <w:rsid w:val="007A41A9"/>
    <w:rsid w:val="007A5C68"/>
    <w:rsid w:val="007A6DCB"/>
    <w:rsid w:val="007A70A8"/>
    <w:rsid w:val="007A7EE6"/>
    <w:rsid w:val="007B46E4"/>
    <w:rsid w:val="007B5DB7"/>
    <w:rsid w:val="007C1B79"/>
    <w:rsid w:val="007C4664"/>
    <w:rsid w:val="007D153E"/>
    <w:rsid w:val="007D2530"/>
    <w:rsid w:val="007D5306"/>
    <w:rsid w:val="007F011B"/>
    <w:rsid w:val="0080067D"/>
    <w:rsid w:val="0080099A"/>
    <w:rsid w:val="00800DF2"/>
    <w:rsid w:val="00804BE3"/>
    <w:rsid w:val="00805994"/>
    <w:rsid w:val="00806C4D"/>
    <w:rsid w:val="00814927"/>
    <w:rsid w:val="0082319D"/>
    <w:rsid w:val="008247B1"/>
    <w:rsid w:val="0082756F"/>
    <w:rsid w:val="008442B0"/>
    <w:rsid w:val="00852A17"/>
    <w:rsid w:val="008605E2"/>
    <w:rsid w:val="00866B10"/>
    <w:rsid w:val="00870613"/>
    <w:rsid w:val="00872AE7"/>
    <w:rsid w:val="008768C3"/>
    <w:rsid w:val="00876CB2"/>
    <w:rsid w:val="00877EDF"/>
    <w:rsid w:val="00885890"/>
    <w:rsid w:val="00890BBB"/>
    <w:rsid w:val="00895154"/>
    <w:rsid w:val="008A2076"/>
    <w:rsid w:val="008A52F6"/>
    <w:rsid w:val="008A64F2"/>
    <w:rsid w:val="008B0A12"/>
    <w:rsid w:val="008C3CC2"/>
    <w:rsid w:val="008D137F"/>
    <w:rsid w:val="008D3938"/>
    <w:rsid w:val="008E7A22"/>
    <w:rsid w:val="008F1182"/>
    <w:rsid w:val="00900FBB"/>
    <w:rsid w:val="009013B9"/>
    <w:rsid w:val="00906273"/>
    <w:rsid w:val="00911BBF"/>
    <w:rsid w:val="00915FD1"/>
    <w:rsid w:val="00916259"/>
    <w:rsid w:val="00917863"/>
    <w:rsid w:val="00920A97"/>
    <w:rsid w:val="00921169"/>
    <w:rsid w:val="00926332"/>
    <w:rsid w:val="009363FF"/>
    <w:rsid w:val="009378D0"/>
    <w:rsid w:val="0097068D"/>
    <w:rsid w:val="00975EE6"/>
    <w:rsid w:val="00981870"/>
    <w:rsid w:val="00984149"/>
    <w:rsid w:val="009866CA"/>
    <w:rsid w:val="00990C8A"/>
    <w:rsid w:val="00991518"/>
    <w:rsid w:val="00997150"/>
    <w:rsid w:val="009A050C"/>
    <w:rsid w:val="009B382A"/>
    <w:rsid w:val="009B6363"/>
    <w:rsid w:val="009C359B"/>
    <w:rsid w:val="009D3C24"/>
    <w:rsid w:val="009D5A7B"/>
    <w:rsid w:val="009D5A85"/>
    <w:rsid w:val="009E22BD"/>
    <w:rsid w:val="009E2845"/>
    <w:rsid w:val="009F4B97"/>
    <w:rsid w:val="009F7895"/>
    <w:rsid w:val="00A04446"/>
    <w:rsid w:val="00A132E0"/>
    <w:rsid w:val="00A13B70"/>
    <w:rsid w:val="00A16307"/>
    <w:rsid w:val="00A1641B"/>
    <w:rsid w:val="00A16771"/>
    <w:rsid w:val="00A16902"/>
    <w:rsid w:val="00A22CF6"/>
    <w:rsid w:val="00A253C4"/>
    <w:rsid w:val="00A321C0"/>
    <w:rsid w:val="00A36B3D"/>
    <w:rsid w:val="00A36F5C"/>
    <w:rsid w:val="00A404C8"/>
    <w:rsid w:val="00A40BD3"/>
    <w:rsid w:val="00A41195"/>
    <w:rsid w:val="00A46289"/>
    <w:rsid w:val="00A47C8D"/>
    <w:rsid w:val="00A53228"/>
    <w:rsid w:val="00A64805"/>
    <w:rsid w:val="00A65B44"/>
    <w:rsid w:val="00A671A1"/>
    <w:rsid w:val="00A91C66"/>
    <w:rsid w:val="00A97689"/>
    <w:rsid w:val="00AA5E66"/>
    <w:rsid w:val="00AC1C63"/>
    <w:rsid w:val="00AD0A90"/>
    <w:rsid w:val="00AD2886"/>
    <w:rsid w:val="00AE4E15"/>
    <w:rsid w:val="00AF65CF"/>
    <w:rsid w:val="00B04338"/>
    <w:rsid w:val="00B07FC1"/>
    <w:rsid w:val="00B1056E"/>
    <w:rsid w:val="00B12CA8"/>
    <w:rsid w:val="00B21C70"/>
    <w:rsid w:val="00B22A34"/>
    <w:rsid w:val="00B25588"/>
    <w:rsid w:val="00B32A50"/>
    <w:rsid w:val="00B35110"/>
    <w:rsid w:val="00B40582"/>
    <w:rsid w:val="00B453B9"/>
    <w:rsid w:val="00B55F70"/>
    <w:rsid w:val="00B614AA"/>
    <w:rsid w:val="00B6397E"/>
    <w:rsid w:val="00B64908"/>
    <w:rsid w:val="00B6508C"/>
    <w:rsid w:val="00B76215"/>
    <w:rsid w:val="00B8557B"/>
    <w:rsid w:val="00B869EF"/>
    <w:rsid w:val="00B962D0"/>
    <w:rsid w:val="00B9741B"/>
    <w:rsid w:val="00BB4AFD"/>
    <w:rsid w:val="00BC4797"/>
    <w:rsid w:val="00BD17E2"/>
    <w:rsid w:val="00BD1A8C"/>
    <w:rsid w:val="00BD2297"/>
    <w:rsid w:val="00BD420F"/>
    <w:rsid w:val="00BD4A44"/>
    <w:rsid w:val="00BE139F"/>
    <w:rsid w:val="00BF3153"/>
    <w:rsid w:val="00BF4F52"/>
    <w:rsid w:val="00BF5C6A"/>
    <w:rsid w:val="00BF672D"/>
    <w:rsid w:val="00BF707D"/>
    <w:rsid w:val="00C01C84"/>
    <w:rsid w:val="00C022AD"/>
    <w:rsid w:val="00C0493D"/>
    <w:rsid w:val="00C102FA"/>
    <w:rsid w:val="00C149D1"/>
    <w:rsid w:val="00C159EF"/>
    <w:rsid w:val="00C26B6C"/>
    <w:rsid w:val="00C3456D"/>
    <w:rsid w:val="00C41DFF"/>
    <w:rsid w:val="00C4355C"/>
    <w:rsid w:val="00C5019E"/>
    <w:rsid w:val="00C60687"/>
    <w:rsid w:val="00C61E52"/>
    <w:rsid w:val="00C6246C"/>
    <w:rsid w:val="00C6314A"/>
    <w:rsid w:val="00C65B76"/>
    <w:rsid w:val="00C66AD4"/>
    <w:rsid w:val="00C7241F"/>
    <w:rsid w:val="00C8110B"/>
    <w:rsid w:val="00C81BC7"/>
    <w:rsid w:val="00C83D0E"/>
    <w:rsid w:val="00C85166"/>
    <w:rsid w:val="00C85DA9"/>
    <w:rsid w:val="00C86528"/>
    <w:rsid w:val="00C940EA"/>
    <w:rsid w:val="00C944A7"/>
    <w:rsid w:val="00CA13A2"/>
    <w:rsid w:val="00CA4AF0"/>
    <w:rsid w:val="00CA7436"/>
    <w:rsid w:val="00CB195D"/>
    <w:rsid w:val="00CB5630"/>
    <w:rsid w:val="00CB687C"/>
    <w:rsid w:val="00CC34C4"/>
    <w:rsid w:val="00CD1207"/>
    <w:rsid w:val="00CD6D23"/>
    <w:rsid w:val="00CE155D"/>
    <w:rsid w:val="00CE20D7"/>
    <w:rsid w:val="00CE296E"/>
    <w:rsid w:val="00CE2B04"/>
    <w:rsid w:val="00CE52AC"/>
    <w:rsid w:val="00D110FE"/>
    <w:rsid w:val="00D1508E"/>
    <w:rsid w:val="00D15B67"/>
    <w:rsid w:val="00D166C0"/>
    <w:rsid w:val="00D16B0F"/>
    <w:rsid w:val="00D17FD4"/>
    <w:rsid w:val="00D204F7"/>
    <w:rsid w:val="00D46C7D"/>
    <w:rsid w:val="00D47710"/>
    <w:rsid w:val="00D509E1"/>
    <w:rsid w:val="00D512FB"/>
    <w:rsid w:val="00D51B15"/>
    <w:rsid w:val="00D5519D"/>
    <w:rsid w:val="00D66949"/>
    <w:rsid w:val="00D80382"/>
    <w:rsid w:val="00D8408B"/>
    <w:rsid w:val="00D85807"/>
    <w:rsid w:val="00D91C74"/>
    <w:rsid w:val="00D95E4D"/>
    <w:rsid w:val="00D97586"/>
    <w:rsid w:val="00DA0B08"/>
    <w:rsid w:val="00DB2854"/>
    <w:rsid w:val="00DC5FFF"/>
    <w:rsid w:val="00DC7278"/>
    <w:rsid w:val="00DD0120"/>
    <w:rsid w:val="00DD4A5F"/>
    <w:rsid w:val="00DE2B4D"/>
    <w:rsid w:val="00DE451A"/>
    <w:rsid w:val="00DE6687"/>
    <w:rsid w:val="00DE72C4"/>
    <w:rsid w:val="00DF6BC7"/>
    <w:rsid w:val="00E0249D"/>
    <w:rsid w:val="00E04609"/>
    <w:rsid w:val="00E264DC"/>
    <w:rsid w:val="00E44E80"/>
    <w:rsid w:val="00E51E17"/>
    <w:rsid w:val="00E57CEF"/>
    <w:rsid w:val="00E66925"/>
    <w:rsid w:val="00E7472C"/>
    <w:rsid w:val="00E778E8"/>
    <w:rsid w:val="00E840B2"/>
    <w:rsid w:val="00E95F5F"/>
    <w:rsid w:val="00EA5B7B"/>
    <w:rsid w:val="00EB3D87"/>
    <w:rsid w:val="00EB42A2"/>
    <w:rsid w:val="00EB546B"/>
    <w:rsid w:val="00EC66A1"/>
    <w:rsid w:val="00ED346B"/>
    <w:rsid w:val="00EF0A7F"/>
    <w:rsid w:val="00EF414B"/>
    <w:rsid w:val="00F045BE"/>
    <w:rsid w:val="00F13752"/>
    <w:rsid w:val="00F25F99"/>
    <w:rsid w:val="00F31767"/>
    <w:rsid w:val="00F3766E"/>
    <w:rsid w:val="00F4305D"/>
    <w:rsid w:val="00F63DB8"/>
    <w:rsid w:val="00F6562B"/>
    <w:rsid w:val="00F951AE"/>
    <w:rsid w:val="00FA6182"/>
    <w:rsid w:val="00FB1B9B"/>
    <w:rsid w:val="00FD2B0D"/>
    <w:rsid w:val="00FE1327"/>
    <w:rsid w:val="00FE5E35"/>
    <w:rsid w:val="00FF30D4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D2F4D4"/>
  <w15:docId w15:val="{EB2E0EC6-324D-46F1-B8D3-D19E050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C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65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uiPriority w:val="99"/>
    <w:qFormat/>
    <w:rsid w:val="00C65B76"/>
    <w:rPr>
      <w:rFonts w:cs="Times New Roman"/>
      <w:b/>
    </w:rPr>
  </w:style>
  <w:style w:type="character" w:styleId="a4">
    <w:name w:val="Hyperlink"/>
    <w:uiPriority w:val="99"/>
    <w:rsid w:val="00C65B7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E1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CE155D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CE1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CE155D"/>
    <w:rPr>
      <w:rFonts w:cs="Times New Roman"/>
      <w:kern w:val="2"/>
    </w:rPr>
  </w:style>
  <w:style w:type="paragraph" w:styleId="a9">
    <w:name w:val="Balloon Text"/>
    <w:basedOn w:val="a"/>
    <w:link w:val="aa"/>
    <w:uiPriority w:val="99"/>
    <w:rsid w:val="00A1677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A1677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5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5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5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5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85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85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852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85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85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>..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教師專業成長社群實施辦法</dc:title>
  <dc:subject/>
  <dc:creator>..</dc:creator>
  <cp:keywords/>
  <dc:description/>
  <cp:lastModifiedBy>一 新楊平</cp:lastModifiedBy>
  <cp:revision>2</cp:revision>
  <cp:lastPrinted>2019-10-26T09:50:00Z</cp:lastPrinted>
  <dcterms:created xsi:type="dcterms:W3CDTF">2022-01-18T10:47:00Z</dcterms:created>
  <dcterms:modified xsi:type="dcterms:W3CDTF">2022-01-18T10:47:00Z</dcterms:modified>
</cp:coreProperties>
</file>