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E3C7" w14:textId="77777777" w:rsidR="00B46B72" w:rsidRPr="004C758F" w:rsidRDefault="00B46B72" w:rsidP="00253ADA">
      <w:pPr>
        <w:spacing w:beforeLines="20" w:before="72" w:afterLines="20" w:after="72" w:line="240" w:lineRule="atLeast"/>
        <w:jc w:val="center"/>
        <w:rPr>
          <w:rFonts w:ascii="標楷體" w:eastAsia="標楷體" w:hAnsi="標楷體" w:cs="標楷體"/>
          <w:bCs/>
          <w:w w:val="150"/>
          <w:sz w:val="32"/>
          <w:szCs w:val="32"/>
        </w:rPr>
      </w:pPr>
      <w:proofErr w:type="gramStart"/>
      <w:r w:rsidRPr="004C758F">
        <w:rPr>
          <w:rFonts w:ascii="標楷體" w:eastAsia="標楷體" w:hint="eastAsia"/>
          <w:sz w:val="32"/>
          <w:szCs w:val="32"/>
        </w:rPr>
        <w:t>新楊平</w:t>
      </w:r>
      <w:proofErr w:type="gramEnd"/>
      <w:r w:rsidRPr="004C758F">
        <w:rPr>
          <w:rFonts w:ascii="標楷體" w:eastAsia="標楷體" w:hint="eastAsia"/>
          <w:sz w:val="32"/>
          <w:szCs w:val="32"/>
        </w:rPr>
        <w:t>社區大學核心教師</w:t>
      </w:r>
      <w:r w:rsidRPr="004C758F">
        <w:rPr>
          <w:rFonts w:ascii="標楷體" w:eastAsia="標楷體" w:hAnsi="標楷體" w:cs="標楷體" w:hint="eastAsia"/>
          <w:bCs/>
          <w:sz w:val="32"/>
          <w:szCs w:val="32"/>
        </w:rPr>
        <w:t>申請表</w:t>
      </w:r>
    </w:p>
    <w:p w14:paraId="2F911725" w14:textId="77777777" w:rsidR="00B46B72" w:rsidRPr="004C758F" w:rsidRDefault="00B46B72" w:rsidP="009C1285">
      <w:pPr>
        <w:tabs>
          <w:tab w:val="left" w:pos="3119"/>
        </w:tabs>
        <w:snapToGrid w:val="0"/>
        <w:spacing w:afterLines="50" w:after="180" w:line="240" w:lineRule="atLeast"/>
        <w:rPr>
          <w:rFonts w:ascii="標楷體" w:eastAsia="標楷體" w:hAnsi="標楷體"/>
          <w:sz w:val="28"/>
        </w:rPr>
      </w:pPr>
      <w:r w:rsidRPr="004C758F">
        <w:rPr>
          <w:rFonts w:ascii="標楷體" w:eastAsia="標楷體" w:hAnsi="標楷體" w:hint="eastAsia"/>
          <w:sz w:val="28"/>
          <w:szCs w:val="28"/>
        </w:rPr>
        <w:t xml:space="preserve">______年第   學期　　　　　編號：           </w:t>
      </w:r>
      <w:r w:rsidRPr="004C758F">
        <w:rPr>
          <w:rFonts w:ascii="標楷體" w:eastAsia="標楷體" w:hAnsi="標楷體" w:hint="eastAsia"/>
          <w:sz w:val="16"/>
        </w:rPr>
        <w:t>（由社大填寫）</w:t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1080"/>
        <w:gridCol w:w="2496"/>
        <w:gridCol w:w="322"/>
        <w:gridCol w:w="851"/>
        <w:gridCol w:w="282"/>
        <w:gridCol w:w="3442"/>
      </w:tblGrid>
      <w:tr w:rsidR="004C758F" w:rsidRPr="004C758F" w14:paraId="2C894E0F" w14:textId="77777777" w:rsidTr="001F2B3E">
        <w:trPr>
          <w:cantSplit/>
          <w:trHeight w:val="988"/>
        </w:trPr>
        <w:tc>
          <w:tcPr>
            <w:tcW w:w="1172" w:type="dxa"/>
            <w:vMerge w:val="restart"/>
            <w:vAlign w:val="center"/>
          </w:tcPr>
          <w:p w14:paraId="6C31B5B7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ind w:leftChars="26" w:left="62" w:rightChars="35" w:right="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申請資料</w:t>
            </w:r>
          </w:p>
        </w:tc>
        <w:tc>
          <w:tcPr>
            <w:tcW w:w="1080" w:type="dxa"/>
            <w:vAlign w:val="center"/>
          </w:tcPr>
          <w:p w14:paraId="4A150E10" w14:textId="77777777" w:rsidR="00B46B72" w:rsidRPr="004C758F" w:rsidRDefault="00B46B72" w:rsidP="009C1285">
            <w:pPr>
              <w:widowControl/>
              <w:tabs>
                <w:tab w:val="left" w:pos="3119"/>
              </w:tabs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496" w:type="dxa"/>
            <w:vAlign w:val="center"/>
          </w:tcPr>
          <w:p w14:paraId="24C95AE6" w14:textId="77777777" w:rsidR="00B46B72" w:rsidRPr="004C758F" w:rsidRDefault="00B46B72" w:rsidP="009C1285">
            <w:pPr>
              <w:widowControl/>
              <w:tabs>
                <w:tab w:val="left" w:pos="3119"/>
              </w:tabs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5BB0F049" w14:textId="77777777" w:rsidR="00B46B72" w:rsidRPr="004C758F" w:rsidRDefault="00B46B72" w:rsidP="009C1285">
            <w:pPr>
              <w:widowControl/>
              <w:tabs>
                <w:tab w:val="left" w:pos="3119"/>
              </w:tabs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申請日期</w:t>
            </w:r>
          </w:p>
        </w:tc>
        <w:tc>
          <w:tcPr>
            <w:tcW w:w="3442" w:type="dxa"/>
            <w:vAlign w:val="center"/>
          </w:tcPr>
          <w:p w14:paraId="2DFF0C58" w14:textId="77777777" w:rsidR="00B46B72" w:rsidRPr="004C758F" w:rsidRDefault="00B46B72" w:rsidP="009C1285">
            <w:pPr>
              <w:tabs>
                <w:tab w:val="left" w:pos="3119"/>
              </w:tabs>
              <w:ind w:left="752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　　月　　日</w:t>
            </w:r>
          </w:p>
        </w:tc>
      </w:tr>
      <w:tr w:rsidR="004C758F" w:rsidRPr="004C758F" w14:paraId="1A64604D" w14:textId="77777777" w:rsidTr="001F2B3E">
        <w:trPr>
          <w:cantSplit/>
          <w:trHeight w:val="1010"/>
        </w:trPr>
        <w:tc>
          <w:tcPr>
            <w:tcW w:w="1172" w:type="dxa"/>
            <w:vMerge/>
            <w:vAlign w:val="center"/>
          </w:tcPr>
          <w:p w14:paraId="2A8450DE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ind w:leftChars="26" w:left="62" w:rightChars="35" w:right="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11F3010" w14:textId="77777777" w:rsidR="00B46B72" w:rsidRPr="004C758F" w:rsidRDefault="00B46B72" w:rsidP="009C1285">
            <w:pPr>
              <w:tabs>
                <w:tab w:val="left" w:pos="3119"/>
              </w:tabs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聯絡電話</w:t>
            </w:r>
          </w:p>
        </w:tc>
        <w:tc>
          <w:tcPr>
            <w:tcW w:w="7393" w:type="dxa"/>
            <w:gridSpan w:val="5"/>
            <w:vAlign w:val="center"/>
          </w:tcPr>
          <w:p w14:paraId="1483A05E" w14:textId="77777777" w:rsidR="00B46B72" w:rsidRPr="004C758F" w:rsidRDefault="00B46B72" w:rsidP="009C1285">
            <w:pPr>
              <w:tabs>
                <w:tab w:val="left" w:pos="3119"/>
              </w:tabs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  ）</w:t>
            </w:r>
          </w:p>
          <w:p w14:paraId="18AC05BA" w14:textId="77777777" w:rsidR="00B46B72" w:rsidRPr="004C758F" w:rsidRDefault="00B46B72" w:rsidP="009C1285">
            <w:pPr>
              <w:tabs>
                <w:tab w:val="left" w:pos="3119"/>
              </w:tabs>
              <w:adjustRightInd w:val="0"/>
              <w:textAlignment w:val="baselin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（  </w:t>
            </w:r>
            <w:r w:rsidRPr="004C758F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   </w:t>
            </w: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）</w:t>
            </w:r>
          </w:p>
        </w:tc>
      </w:tr>
      <w:tr w:rsidR="004C758F" w:rsidRPr="004C758F" w14:paraId="6CA0C00B" w14:textId="77777777" w:rsidTr="001F2B3E">
        <w:trPr>
          <w:cantSplit/>
          <w:trHeight w:val="500"/>
        </w:trPr>
        <w:tc>
          <w:tcPr>
            <w:tcW w:w="1172" w:type="dxa"/>
            <w:vMerge/>
            <w:vAlign w:val="center"/>
          </w:tcPr>
          <w:p w14:paraId="17CF3880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B747C4" w14:textId="77777777" w:rsidR="00B46B72" w:rsidRPr="004C758F" w:rsidRDefault="00B46B72" w:rsidP="009C1285">
            <w:pPr>
              <w:tabs>
                <w:tab w:val="left" w:pos="3119"/>
              </w:tabs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7393" w:type="dxa"/>
            <w:gridSpan w:val="5"/>
            <w:tcBorders>
              <w:bottom w:val="single" w:sz="4" w:space="0" w:color="auto"/>
            </w:tcBorders>
            <w:vAlign w:val="center"/>
          </w:tcPr>
          <w:p w14:paraId="2948E5B3" w14:textId="77777777" w:rsidR="00B46B72" w:rsidRPr="004C758F" w:rsidRDefault="00B46B72" w:rsidP="009C1285">
            <w:pPr>
              <w:tabs>
                <w:tab w:val="left" w:pos="3119"/>
              </w:tabs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4C758F" w:rsidRPr="004C758F" w14:paraId="35A1CDF4" w14:textId="77777777" w:rsidTr="001F2B3E">
        <w:trPr>
          <w:cantSplit/>
          <w:trHeight w:val="500"/>
        </w:trPr>
        <w:tc>
          <w:tcPr>
            <w:tcW w:w="1172" w:type="dxa"/>
            <w:vMerge/>
            <w:vAlign w:val="center"/>
          </w:tcPr>
          <w:p w14:paraId="6DF452CA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11905B2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7393" w:type="dxa"/>
            <w:gridSpan w:val="5"/>
            <w:tcBorders>
              <w:bottom w:val="single" w:sz="4" w:space="0" w:color="auto"/>
            </w:tcBorders>
            <w:vAlign w:val="center"/>
          </w:tcPr>
          <w:p w14:paraId="47FC504F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4C758F" w:rsidRPr="004C758F" w14:paraId="54CD5504" w14:textId="77777777" w:rsidTr="001F2B3E">
        <w:trPr>
          <w:cantSplit/>
          <w:trHeight w:val="541"/>
        </w:trPr>
        <w:tc>
          <w:tcPr>
            <w:tcW w:w="1172" w:type="dxa"/>
            <w:vAlign w:val="center"/>
          </w:tcPr>
          <w:p w14:paraId="1B66C8A8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ind w:leftChars="26" w:left="62" w:rightChars="35" w:right="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進入社大時間</w:t>
            </w:r>
          </w:p>
        </w:tc>
        <w:tc>
          <w:tcPr>
            <w:tcW w:w="3898" w:type="dxa"/>
            <w:gridSpan w:val="3"/>
            <w:tcBorders>
              <w:bottom w:val="single" w:sz="4" w:space="0" w:color="auto"/>
            </w:tcBorders>
            <w:vAlign w:val="center"/>
          </w:tcPr>
          <w:p w14:paraId="512CA5A7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ind w:firstLineChars="50" w:firstLine="140"/>
              <w:rPr>
                <w:rFonts w:ascii="標楷體" w:eastAsia="標楷體" w:hAnsi="標楷體"/>
                <w:spacing w:val="-20"/>
                <w:u w:val="single"/>
              </w:rPr>
            </w:pPr>
            <w:r w:rsidRPr="004C758F">
              <w:rPr>
                <w:rFonts w:ascii="標楷體" w:eastAsia="標楷體" w:hAnsi="標楷體" w:hint="eastAsia"/>
                <w:sz w:val="28"/>
                <w:szCs w:val="28"/>
              </w:rPr>
              <w:t>_____年第   學期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DBE297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jc w:val="center"/>
              <w:rPr>
                <w:rFonts w:ascii="標楷體" w:eastAsia="標楷體" w:hAnsi="標楷體"/>
                <w:spacing w:val="-20"/>
                <w:u w:val="single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年資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14:paraId="66909C69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u w:val="single"/>
              </w:rPr>
            </w:pPr>
          </w:p>
        </w:tc>
      </w:tr>
      <w:tr w:rsidR="004C758F" w:rsidRPr="004C758F" w14:paraId="6FFDE116" w14:textId="77777777" w:rsidTr="001F2B3E">
        <w:trPr>
          <w:cantSplit/>
          <w:trHeight w:val="802"/>
        </w:trPr>
        <w:tc>
          <w:tcPr>
            <w:tcW w:w="1172" w:type="dxa"/>
            <w:vAlign w:val="center"/>
          </w:tcPr>
          <w:p w14:paraId="6443515E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ind w:leftChars="26" w:left="62" w:rightChars="35" w:right="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授課科目</w:t>
            </w:r>
          </w:p>
        </w:tc>
        <w:tc>
          <w:tcPr>
            <w:tcW w:w="8473" w:type="dxa"/>
            <w:gridSpan w:val="6"/>
            <w:tcBorders>
              <w:bottom w:val="single" w:sz="4" w:space="0" w:color="auto"/>
            </w:tcBorders>
            <w:vAlign w:val="center"/>
          </w:tcPr>
          <w:p w14:paraId="059577F7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u w:val="single"/>
              </w:rPr>
            </w:pPr>
          </w:p>
          <w:p w14:paraId="5227F906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u w:val="single"/>
              </w:rPr>
            </w:pPr>
          </w:p>
          <w:p w14:paraId="62894128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u w:val="single"/>
              </w:rPr>
            </w:pPr>
          </w:p>
          <w:p w14:paraId="46957D8A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u w:val="single"/>
              </w:rPr>
            </w:pPr>
          </w:p>
        </w:tc>
      </w:tr>
    </w:tbl>
    <w:p w14:paraId="79B0ED8B" w14:textId="77777777" w:rsidR="00B46B72" w:rsidRPr="004C758F" w:rsidRDefault="00B46B72" w:rsidP="009C1285">
      <w:pPr>
        <w:tabs>
          <w:tab w:val="left" w:pos="3119"/>
        </w:tabs>
        <w:snapToGrid w:val="0"/>
        <w:spacing w:beforeLines="50" w:before="180" w:line="240" w:lineRule="atLeast"/>
        <w:ind w:leftChars="1890" w:left="4536" w:rightChars="5" w:right="12"/>
        <w:rPr>
          <w:sz w:val="28"/>
          <w:szCs w:val="28"/>
        </w:rPr>
      </w:pPr>
      <w:r w:rsidRPr="004C758F">
        <w:rPr>
          <w:rFonts w:ascii="標楷體" w:eastAsia="標楷體" w:hAnsi="標楷體" w:hint="eastAsia"/>
          <w:spacing w:val="-20"/>
          <w:sz w:val="28"/>
          <w:szCs w:val="28"/>
        </w:rPr>
        <w:t xml:space="preserve">填表人                            </w:t>
      </w:r>
      <w:r w:rsidRPr="004C758F">
        <w:rPr>
          <w:rFonts w:ascii="標楷體" w:eastAsia="標楷體" w:hAnsi="標楷體" w:hint="eastAsia"/>
          <w:spacing w:val="-20"/>
        </w:rPr>
        <w:t>（簽章）</w:t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5323"/>
        <w:gridCol w:w="3150"/>
      </w:tblGrid>
      <w:tr w:rsidR="00B46B72" w:rsidRPr="004C758F" w14:paraId="5AE53A22" w14:textId="77777777" w:rsidTr="001F2B3E">
        <w:trPr>
          <w:cantSplit/>
          <w:trHeight w:val="1603"/>
        </w:trPr>
        <w:tc>
          <w:tcPr>
            <w:tcW w:w="1172" w:type="dxa"/>
            <w:vAlign w:val="center"/>
          </w:tcPr>
          <w:p w14:paraId="1395E4B6" w14:textId="77777777" w:rsidR="00B46B72" w:rsidRPr="004C758F" w:rsidRDefault="00B46B72" w:rsidP="009C1285">
            <w:pPr>
              <w:tabs>
                <w:tab w:val="left" w:pos="3119"/>
              </w:tabs>
              <w:ind w:left="212" w:hanging="212"/>
              <w:jc w:val="center"/>
              <w:rPr>
                <w:rFonts w:ascii="標楷體" w:eastAsia="標楷體" w:hAnsi="標楷體"/>
                <w:spacing w:val="-20"/>
              </w:rPr>
            </w:pPr>
            <w:r w:rsidRPr="004C758F">
              <w:rPr>
                <w:rFonts w:ascii="標楷體" w:eastAsia="標楷體" w:hAnsi="標楷體" w:hint="eastAsia"/>
                <w:spacing w:val="-20"/>
              </w:rPr>
              <w:t>社大審查</w:t>
            </w:r>
          </w:p>
          <w:p w14:paraId="7873CD4A" w14:textId="77777777" w:rsidR="00B46B72" w:rsidRPr="004C758F" w:rsidRDefault="00B46B72" w:rsidP="009C1285">
            <w:pPr>
              <w:tabs>
                <w:tab w:val="left" w:pos="3119"/>
              </w:tabs>
              <w:ind w:left="212" w:hanging="212"/>
              <w:jc w:val="center"/>
              <w:rPr>
                <w:rFonts w:ascii="標楷體" w:eastAsia="標楷體" w:hAnsi="標楷體"/>
                <w:spacing w:val="-20"/>
              </w:rPr>
            </w:pPr>
            <w:r w:rsidRPr="004C758F">
              <w:rPr>
                <w:rFonts w:ascii="標楷體" w:eastAsia="標楷體" w:hAnsi="標楷體" w:hint="eastAsia"/>
                <w:spacing w:val="-20"/>
              </w:rPr>
              <w:t>委員會</w:t>
            </w:r>
          </w:p>
          <w:p w14:paraId="0D979269" w14:textId="77777777" w:rsidR="00B46B72" w:rsidRPr="004C758F" w:rsidRDefault="00B46B72" w:rsidP="009C1285">
            <w:pPr>
              <w:tabs>
                <w:tab w:val="left" w:pos="3119"/>
              </w:tabs>
              <w:ind w:left="212" w:hanging="212"/>
              <w:jc w:val="center"/>
              <w:rPr>
                <w:rFonts w:ascii="標楷體" w:eastAsia="標楷體" w:hAnsi="標楷體"/>
                <w:spacing w:val="-20"/>
              </w:rPr>
            </w:pPr>
            <w:r w:rsidRPr="004C758F">
              <w:rPr>
                <w:rFonts w:ascii="標楷體" w:eastAsia="標楷體" w:hAnsi="標楷體" w:hint="eastAsia"/>
                <w:spacing w:val="-20"/>
              </w:rPr>
              <w:t>核准意見</w:t>
            </w:r>
          </w:p>
          <w:p w14:paraId="0AD889CF" w14:textId="77777777" w:rsidR="00B46B72" w:rsidRPr="004C758F" w:rsidRDefault="00B46B72" w:rsidP="009C1285">
            <w:pPr>
              <w:tabs>
                <w:tab w:val="left" w:pos="3119"/>
              </w:tabs>
              <w:ind w:left="212" w:hanging="212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4C758F">
              <w:rPr>
                <w:rFonts w:ascii="標楷體" w:eastAsia="標楷體" w:hAnsi="標楷體" w:hint="eastAsia"/>
                <w:bCs/>
                <w:spacing w:val="-20"/>
                <w:w w:val="80"/>
                <w:sz w:val="22"/>
              </w:rPr>
              <w:t>【申請單位免填】</w:t>
            </w:r>
          </w:p>
        </w:tc>
        <w:tc>
          <w:tcPr>
            <w:tcW w:w="5323" w:type="dxa"/>
          </w:tcPr>
          <w:p w14:paraId="302B7E80" w14:textId="77777777" w:rsidR="00B46B72" w:rsidRPr="004C758F" w:rsidRDefault="00B46B72" w:rsidP="009C1285">
            <w:pPr>
              <w:numPr>
                <w:ilvl w:val="0"/>
                <w:numId w:val="12"/>
              </w:numPr>
              <w:tabs>
                <w:tab w:val="left" w:pos="3119"/>
              </w:tabs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</w:rPr>
            </w:pPr>
            <w:r w:rsidRPr="004C758F">
              <w:rPr>
                <w:rFonts w:ascii="標楷體" w:eastAsia="標楷體" w:hAnsi="標楷體" w:hint="eastAsia"/>
              </w:rPr>
              <w:t>審核通過。</w:t>
            </w:r>
          </w:p>
          <w:p w14:paraId="0FA0C61A" w14:textId="77777777" w:rsidR="00B46B72" w:rsidRPr="004C758F" w:rsidRDefault="00B46B72" w:rsidP="009C1285">
            <w:pPr>
              <w:numPr>
                <w:ilvl w:val="0"/>
                <w:numId w:val="12"/>
              </w:numPr>
              <w:tabs>
                <w:tab w:val="left" w:pos="3119"/>
              </w:tabs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</w:rPr>
            </w:pPr>
            <w:r w:rsidRPr="004C758F">
              <w:rPr>
                <w:rFonts w:ascii="標楷體" w:eastAsia="標楷體" w:hAnsi="標楷體" w:hint="eastAsia"/>
              </w:rPr>
              <w:t>審核不通過，請詳列原因：</w:t>
            </w:r>
            <w:r w:rsidRPr="004C758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50" w:type="dxa"/>
          </w:tcPr>
          <w:p w14:paraId="25DC7F81" w14:textId="77777777" w:rsidR="00B46B72" w:rsidRPr="004C758F" w:rsidRDefault="00B46B72" w:rsidP="009C1285">
            <w:pPr>
              <w:tabs>
                <w:tab w:val="left" w:pos="3119"/>
              </w:tabs>
              <w:snapToGrid w:val="0"/>
              <w:spacing w:afterLines="300" w:after="1080" w:line="240" w:lineRule="atLeast"/>
              <w:rPr>
                <w:rFonts w:ascii="標楷體" w:eastAsia="標楷體" w:hAnsi="標楷體"/>
                <w:spacing w:val="-20"/>
              </w:rPr>
            </w:pPr>
            <w:proofErr w:type="gramStart"/>
            <w:r w:rsidRPr="004C758F">
              <w:rPr>
                <w:rFonts w:ascii="標楷體" w:eastAsia="標楷體" w:hAnsi="標楷體" w:hint="eastAsia"/>
                <w:spacing w:val="-20"/>
              </w:rPr>
              <w:t>社大核章</w:t>
            </w:r>
            <w:proofErr w:type="gramEnd"/>
          </w:p>
          <w:p w14:paraId="17144A36" w14:textId="77777777" w:rsidR="00B46B72" w:rsidRPr="004C758F" w:rsidRDefault="00B46B72" w:rsidP="009C1285">
            <w:pPr>
              <w:tabs>
                <w:tab w:val="left" w:pos="3119"/>
              </w:tabs>
              <w:snapToGrid w:val="0"/>
              <w:spacing w:afterLines="300" w:after="1080" w:line="240" w:lineRule="atLeast"/>
              <w:rPr>
                <w:rFonts w:ascii="標楷體" w:eastAsia="標楷體" w:hAnsi="標楷體"/>
                <w:spacing w:val="-20"/>
              </w:rPr>
            </w:pPr>
            <w:r w:rsidRPr="004C758F">
              <w:rPr>
                <w:rFonts w:ascii="標楷體" w:eastAsia="標楷體" w:hAnsi="標楷體" w:hint="eastAsia"/>
                <w:spacing w:val="-20"/>
              </w:rPr>
              <w:t>委員簽名：</w:t>
            </w:r>
          </w:p>
          <w:p w14:paraId="006FC500" w14:textId="77777777" w:rsidR="00B46B72" w:rsidRPr="004C758F" w:rsidRDefault="00B46B72" w:rsidP="009C1285">
            <w:pPr>
              <w:tabs>
                <w:tab w:val="left" w:pos="3119"/>
              </w:tabs>
              <w:ind w:firstLine="840"/>
              <w:rPr>
                <w:rFonts w:ascii="標楷體" w:eastAsia="標楷體" w:hAnsi="標楷體"/>
                <w:spacing w:val="-20"/>
              </w:rPr>
            </w:pPr>
            <w:r w:rsidRPr="004C758F">
              <w:rPr>
                <w:rFonts w:ascii="標楷體" w:eastAsia="標楷體" w:hAnsi="標楷體" w:hint="eastAsia"/>
                <w:spacing w:val="-20"/>
              </w:rPr>
              <w:t>日期：    年    月     日</w:t>
            </w:r>
          </w:p>
        </w:tc>
      </w:tr>
    </w:tbl>
    <w:p w14:paraId="26F41FD8" w14:textId="77777777" w:rsidR="00B46B72" w:rsidRPr="004C758F" w:rsidRDefault="00B46B72" w:rsidP="009C1285">
      <w:pPr>
        <w:tabs>
          <w:tab w:val="left" w:pos="3119"/>
        </w:tabs>
        <w:snapToGrid w:val="0"/>
        <w:spacing w:line="40" w:lineRule="atLeast"/>
        <w:rPr>
          <w:rFonts w:ascii="標楷體" w:eastAsia="標楷體" w:hAnsi="標楷體"/>
          <w:spacing w:val="-20"/>
          <w:sz w:val="4"/>
          <w:szCs w:val="4"/>
        </w:rPr>
      </w:pPr>
    </w:p>
    <w:p w14:paraId="7E765936" w14:textId="77777777" w:rsidR="00B46B72" w:rsidRPr="004C758F" w:rsidRDefault="00B46B72" w:rsidP="009C1285">
      <w:pPr>
        <w:pStyle w:val="a9"/>
        <w:tabs>
          <w:tab w:val="left" w:pos="3119"/>
        </w:tabs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14:paraId="1D497237" w14:textId="77777777" w:rsidR="00B46B72" w:rsidRPr="004C758F" w:rsidRDefault="00B46B72" w:rsidP="009C1285">
      <w:pPr>
        <w:widowControl/>
        <w:tabs>
          <w:tab w:val="left" w:pos="3119"/>
        </w:tabs>
        <w:rPr>
          <w:rFonts w:ascii="標楷體" w:eastAsia="標楷體" w:hAnsi="標楷體" w:cs="新細明體"/>
          <w:kern w:val="0"/>
        </w:rPr>
      </w:pPr>
      <w:r w:rsidRPr="004C758F">
        <w:rPr>
          <w:rFonts w:ascii="標楷體" w:eastAsia="標楷體" w:hAnsi="標楷體" w:cs="新細明體"/>
          <w:kern w:val="0"/>
        </w:rPr>
        <w:br w:type="page"/>
      </w:r>
    </w:p>
    <w:p w14:paraId="25AF7CBA" w14:textId="77777777" w:rsidR="00B46B72" w:rsidRPr="004C758F" w:rsidRDefault="00B46B72" w:rsidP="009C1285">
      <w:pPr>
        <w:tabs>
          <w:tab w:val="left" w:pos="3119"/>
        </w:tabs>
        <w:spacing w:beforeLines="20" w:before="72" w:afterLines="20" w:after="72" w:line="240" w:lineRule="atLeast"/>
        <w:jc w:val="center"/>
        <w:rPr>
          <w:rFonts w:ascii="標楷體" w:eastAsia="標楷體" w:hAnsi="標楷體" w:cs="標楷體"/>
          <w:bCs/>
          <w:w w:val="150"/>
          <w:sz w:val="32"/>
          <w:szCs w:val="32"/>
        </w:rPr>
      </w:pPr>
      <w:proofErr w:type="gramStart"/>
      <w:r w:rsidRPr="004C758F">
        <w:rPr>
          <w:rFonts w:ascii="標楷體" w:eastAsia="標楷體" w:hint="eastAsia"/>
          <w:sz w:val="32"/>
          <w:szCs w:val="32"/>
        </w:rPr>
        <w:lastRenderedPageBreak/>
        <w:t>新楊平</w:t>
      </w:r>
      <w:proofErr w:type="gramEnd"/>
      <w:r w:rsidRPr="004C758F">
        <w:rPr>
          <w:rFonts w:ascii="標楷體" w:eastAsia="標楷體" w:hint="eastAsia"/>
          <w:sz w:val="32"/>
          <w:szCs w:val="32"/>
        </w:rPr>
        <w:t>社區大學核心教師</w:t>
      </w:r>
      <w:r w:rsidRPr="004C758F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Pr="004C758F">
        <w:rPr>
          <w:rFonts w:ascii="標楷體" w:eastAsia="標楷體" w:hint="eastAsia"/>
          <w:sz w:val="32"/>
          <w:szCs w:val="32"/>
        </w:rPr>
        <w:t>年度百大名師表楊</w:t>
      </w:r>
      <w:r w:rsidRPr="004C758F">
        <w:rPr>
          <w:rFonts w:ascii="標楷體" w:eastAsia="標楷體" w:hAnsi="標楷體" w:cs="標楷體" w:hint="eastAsia"/>
          <w:bCs/>
          <w:sz w:val="32"/>
          <w:szCs w:val="32"/>
        </w:rPr>
        <w:t>申請表</w:t>
      </w:r>
    </w:p>
    <w:p w14:paraId="5850AFC1" w14:textId="77777777" w:rsidR="00B46B72" w:rsidRPr="004C758F" w:rsidRDefault="00B46B72" w:rsidP="009C1285">
      <w:pPr>
        <w:tabs>
          <w:tab w:val="left" w:pos="3119"/>
        </w:tabs>
        <w:snapToGrid w:val="0"/>
        <w:spacing w:afterLines="50" w:after="180" w:line="240" w:lineRule="atLeast"/>
        <w:rPr>
          <w:rFonts w:ascii="標楷體" w:eastAsia="標楷體" w:hAnsi="標楷體"/>
          <w:sz w:val="28"/>
        </w:rPr>
      </w:pPr>
      <w:r w:rsidRPr="004C758F">
        <w:rPr>
          <w:rFonts w:ascii="標楷體" w:eastAsia="標楷體" w:hAnsi="標楷體" w:hint="eastAsia"/>
          <w:sz w:val="28"/>
          <w:szCs w:val="28"/>
        </w:rPr>
        <w:t xml:space="preserve">______年第   學期　　　　　編號：           </w:t>
      </w:r>
      <w:r w:rsidRPr="004C758F">
        <w:rPr>
          <w:rFonts w:ascii="標楷體" w:eastAsia="標楷體" w:hAnsi="標楷體" w:hint="eastAsia"/>
          <w:sz w:val="16"/>
        </w:rPr>
        <w:t>（由社大填寫）</w:t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1080"/>
        <w:gridCol w:w="2496"/>
        <w:gridCol w:w="322"/>
        <w:gridCol w:w="1133"/>
        <w:gridCol w:w="601"/>
        <w:gridCol w:w="2841"/>
      </w:tblGrid>
      <w:tr w:rsidR="004C758F" w:rsidRPr="004C758F" w14:paraId="353BB2F0" w14:textId="77777777" w:rsidTr="001F2B3E">
        <w:trPr>
          <w:cantSplit/>
          <w:trHeight w:val="988"/>
        </w:trPr>
        <w:tc>
          <w:tcPr>
            <w:tcW w:w="1172" w:type="dxa"/>
            <w:vMerge w:val="restart"/>
            <w:vAlign w:val="center"/>
          </w:tcPr>
          <w:p w14:paraId="2A736431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ind w:leftChars="26" w:left="62" w:rightChars="35" w:right="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申請資料</w:t>
            </w:r>
          </w:p>
        </w:tc>
        <w:tc>
          <w:tcPr>
            <w:tcW w:w="1080" w:type="dxa"/>
            <w:vAlign w:val="center"/>
          </w:tcPr>
          <w:p w14:paraId="27D786EA" w14:textId="77777777" w:rsidR="00B46B72" w:rsidRPr="004C758F" w:rsidRDefault="00B46B72" w:rsidP="009C1285">
            <w:pPr>
              <w:widowControl/>
              <w:tabs>
                <w:tab w:val="left" w:pos="3119"/>
              </w:tabs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496" w:type="dxa"/>
            <w:vAlign w:val="center"/>
          </w:tcPr>
          <w:p w14:paraId="125F940E" w14:textId="77777777" w:rsidR="00B46B72" w:rsidRPr="004C758F" w:rsidRDefault="00B46B72" w:rsidP="009C1285">
            <w:pPr>
              <w:widowControl/>
              <w:tabs>
                <w:tab w:val="left" w:pos="3119"/>
              </w:tabs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7BF96C7" w14:textId="77777777" w:rsidR="00B46B72" w:rsidRPr="004C758F" w:rsidRDefault="00B46B72" w:rsidP="009C1285">
            <w:pPr>
              <w:widowControl/>
              <w:tabs>
                <w:tab w:val="left" w:pos="3119"/>
              </w:tabs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申請日期</w:t>
            </w:r>
          </w:p>
        </w:tc>
        <w:tc>
          <w:tcPr>
            <w:tcW w:w="3442" w:type="dxa"/>
            <w:gridSpan w:val="2"/>
            <w:vAlign w:val="center"/>
          </w:tcPr>
          <w:p w14:paraId="0C084B41" w14:textId="77777777" w:rsidR="00B46B72" w:rsidRPr="004C758F" w:rsidRDefault="00B46B72" w:rsidP="009C1285">
            <w:pPr>
              <w:tabs>
                <w:tab w:val="left" w:pos="3119"/>
              </w:tabs>
              <w:ind w:left="752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　　月　　日</w:t>
            </w:r>
          </w:p>
        </w:tc>
      </w:tr>
      <w:tr w:rsidR="004C758F" w:rsidRPr="004C758F" w14:paraId="40BECCBE" w14:textId="77777777" w:rsidTr="001F2B3E">
        <w:trPr>
          <w:cantSplit/>
          <w:trHeight w:val="1010"/>
        </w:trPr>
        <w:tc>
          <w:tcPr>
            <w:tcW w:w="1172" w:type="dxa"/>
            <w:vMerge/>
            <w:vAlign w:val="center"/>
          </w:tcPr>
          <w:p w14:paraId="4E4C6F1D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ind w:leftChars="26" w:left="62" w:rightChars="35" w:right="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54F81C7" w14:textId="77777777" w:rsidR="00B46B72" w:rsidRPr="004C758F" w:rsidRDefault="00B46B72" w:rsidP="009C1285">
            <w:pPr>
              <w:tabs>
                <w:tab w:val="left" w:pos="3119"/>
              </w:tabs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聯絡電話</w:t>
            </w:r>
          </w:p>
        </w:tc>
        <w:tc>
          <w:tcPr>
            <w:tcW w:w="7393" w:type="dxa"/>
            <w:gridSpan w:val="5"/>
            <w:vAlign w:val="center"/>
          </w:tcPr>
          <w:p w14:paraId="36328BC1" w14:textId="77777777" w:rsidR="00B46B72" w:rsidRPr="004C758F" w:rsidRDefault="00B46B72" w:rsidP="009C1285">
            <w:pPr>
              <w:tabs>
                <w:tab w:val="left" w:pos="3119"/>
              </w:tabs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  ）</w:t>
            </w:r>
          </w:p>
          <w:p w14:paraId="4C284A7F" w14:textId="77777777" w:rsidR="00B46B72" w:rsidRPr="004C758F" w:rsidRDefault="00B46B72" w:rsidP="009C1285">
            <w:pPr>
              <w:tabs>
                <w:tab w:val="left" w:pos="3119"/>
              </w:tabs>
              <w:adjustRightInd w:val="0"/>
              <w:textAlignment w:val="baselin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（  </w:t>
            </w:r>
            <w:r w:rsidRPr="004C758F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   </w:t>
            </w: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）</w:t>
            </w:r>
          </w:p>
        </w:tc>
      </w:tr>
      <w:tr w:rsidR="004C758F" w:rsidRPr="004C758F" w14:paraId="30B411B8" w14:textId="77777777" w:rsidTr="001F2B3E">
        <w:trPr>
          <w:cantSplit/>
          <w:trHeight w:val="500"/>
        </w:trPr>
        <w:tc>
          <w:tcPr>
            <w:tcW w:w="1172" w:type="dxa"/>
            <w:vMerge/>
            <w:vAlign w:val="center"/>
          </w:tcPr>
          <w:p w14:paraId="72C1705C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006360" w14:textId="77777777" w:rsidR="00B46B72" w:rsidRPr="004C758F" w:rsidRDefault="00B46B72" w:rsidP="009C1285">
            <w:pPr>
              <w:tabs>
                <w:tab w:val="left" w:pos="3119"/>
              </w:tabs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7393" w:type="dxa"/>
            <w:gridSpan w:val="5"/>
            <w:tcBorders>
              <w:bottom w:val="single" w:sz="4" w:space="0" w:color="auto"/>
            </w:tcBorders>
            <w:vAlign w:val="center"/>
          </w:tcPr>
          <w:p w14:paraId="63F1075B" w14:textId="77777777" w:rsidR="00B46B72" w:rsidRPr="004C758F" w:rsidRDefault="00B46B72" w:rsidP="009C1285">
            <w:pPr>
              <w:tabs>
                <w:tab w:val="left" w:pos="3119"/>
              </w:tabs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4C758F" w:rsidRPr="004C758F" w14:paraId="2B0EAF10" w14:textId="77777777" w:rsidTr="001F2B3E">
        <w:trPr>
          <w:cantSplit/>
          <w:trHeight w:val="500"/>
        </w:trPr>
        <w:tc>
          <w:tcPr>
            <w:tcW w:w="1172" w:type="dxa"/>
            <w:vMerge/>
            <w:vAlign w:val="center"/>
          </w:tcPr>
          <w:p w14:paraId="07187A4B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118366F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7393" w:type="dxa"/>
            <w:gridSpan w:val="5"/>
            <w:tcBorders>
              <w:bottom w:val="single" w:sz="4" w:space="0" w:color="auto"/>
            </w:tcBorders>
            <w:vAlign w:val="center"/>
          </w:tcPr>
          <w:p w14:paraId="28ED1A17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4C758F" w:rsidRPr="004C758F" w14:paraId="53406015" w14:textId="77777777" w:rsidTr="00B46B72">
        <w:trPr>
          <w:cantSplit/>
          <w:trHeight w:val="541"/>
        </w:trPr>
        <w:tc>
          <w:tcPr>
            <w:tcW w:w="1172" w:type="dxa"/>
            <w:vAlign w:val="center"/>
          </w:tcPr>
          <w:p w14:paraId="6D5EAFF5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ind w:leftChars="26" w:left="62" w:rightChars="35" w:right="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進入社大時間</w:t>
            </w:r>
          </w:p>
        </w:tc>
        <w:tc>
          <w:tcPr>
            <w:tcW w:w="3898" w:type="dxa"/>
            <w:gridSpan w:val="3"/>
            <w:tcBorders>
              <w:bottom w:val="single" w:sz="4" w:space="0" w:color="auto"/>
            </w:tcBorders>
            <w:vAlign w:val="center"/>
          </w:tcPr>
          <w:p w14:paraId="64913E37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ind w:firstLineChars="50" w:firstLine="140"/>
              <w:rPr>
                <w:rFonts w:ascii="標楷體" w:eastAsia="標楷體" w:hAnsi="標楷體"/>
                <w:spacing w:val="-20"/>
                <w:u w:val="single"/>
              </w:rPr>
            </w:pPr>
            <w:r w:rsidRPr="004C758F">
              <w:rPr>
                <w:rFonts w:ascii="標楷體" w:eastAsia="標楷體" w:hAnsi="標楷體" w:hint="eastAsia"/>
                <w:sz w:val="28"/>
                <w:szCs w:val="28"/>
              </w:rPr>
              <w:t>_____年第   學期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14:paraId="330CB9B2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jc w:val="center"/>
              <w:rPr>
                <w:rFonts w:ascii="標楷體" w:eastAsia="標楷體" w:hAnsi="標楷體"/>
                <w:spacing w:val="-20"/>
                <w:u w:val="single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核心教師申請通過期程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0A3CA2DB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u w:val="single"/>
              </w:rPr>
            </w:pPr>
            <w:r w:rsidRPr="004C758F">
              <w:rPr>
                <w:rFonts w:ascii="標楷體" w:eastAsia="標楷體" w:hAnsi="標楷體" w:hint="eastAsia"/>
                <w:sz w:val="28"/>
                <w:szCs w:val="28"/>
              </w:rPr>
              <w:t>_____年第   學期</w:t>
            </w:r>
          </w:p>
        </w:tc>
      </w:tr>
      <w:tr w:rsidR="004C758F" w:rsidRPr="004C758F" w14:paraId="2F45819E" w14:textId="77777777" w:rsidTr="001F2B3E">
        <w:trPr>
          <w:cantSplit/>
          <w:trHeight w:val="802"/>
        </w:trPr>
        <w:tc>
          <w:tcPr>
            <w:tcW w:w="1172" w:type="dxa"/>
            <w:vAlign w:val="center"/>
          </w:tcPr>
          <w:p w14:paraId="67B2EC21" w14:textId="77777777" w:rsidR="007F5F15" w:rsidRPr="004C758F" w:rsidRDefault="007F5F15" w:rsidP="009C1285">
            <w:pPr>
              <w:tabs>
                <w:tab w:val="left" w:pos="3119"/>
              </w:tabs>
              <w:spacing w:line="280" w:lineRule="exact"/>
              <w:ind w:leftChars="26" w:left="62" w:rightChars="35" w:right="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授課科目及學員數</w:t>
            </w:r>
          </w:p>
        </w:tc>
        <w:tc>
          <w:tcPr>
            <w:tcW w:w="8473" w:type="dxa"/>
            <w:gridSpan w:val="6"/>
            <w:tcBorders>
              <w:bottom w:val="single" w:sz="4" w:space="0" w:color="auto"/>
            </w:tcBorders>
            <w:vAlign w:val="center"/>
          </w:tcPr>
          <w:p w14:paraId="56199A69" w14:textId="77777777" w:rsidR="007F5F15" w:rsidRPr="004C758F" w:rsidRDefault="007F5F15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u w:val="single"/>
              </w:rPr>
            </w:pPr>
          </w:p>
        </w:tc>
      </w:tr>
      <w:tr w:rsidR="004C758F" w:rsidRPr="004C758F" w14:paraId="602242B9" w14:textId="77777777" w:rsidTr="001F2B3E">
        <w:trPr>
          <w:cantSplit/>
          <w:trHeight w:val="802"/>
        </w:trPr>
        <w:tc>
          <w:tcPr>
            <w:tcW w:w="1172" w:type="dxa"/>
            <w:vAlign w:val="center"/>
          </w:tcPr>
          <w:p w14:paraId="188A4B37" w14:textId="77777777" w:rsidR="00B46B72" w:rsidRPr="004C758F" w:rsidRDefault="007F5F15" w:rsidP="009C1285">
            <w:pPr>
              <w:tabs>
                <w:tab w:val="left" w:pos="3119"/>
              </w:tabs>
              <w:spacing w:line="280" w:lineRule="exact"/>
              <w:ind w:leftChars="26" w:left="62" w:rightChars="35" w:right="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C75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曾經獲社大獎勵的事蹟</w:t>
            </w:r>
          </w:p>
        </w:tc>
        <w:tc>
          <w:tcPr>
            <w:tcW w:w="8473" w:type="dxa"/>
            <w:gridSpan w:val="6"/>
            <w:tcBorders>
              <w:bottom w:val="single" w:sz="4" w:space="0" w:color="auto"/>
            </w:tcBorders>
            <w:vAlign w:val="center"/>
          </w:tcPr>
          <w:p w14:paraId="0C743508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u w:val="single"/>
              </w:rPr>
            </w:pPr>
          </w:p>
          <w:p w14:paraId="61232249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u w:val="single"/>
              </w:rPr>
            </w:pPr>
          </w:p>
          <w:p w14:paraId="1BE73512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u w:val="single"/>
              </w:rPr>
            </w:pPr>
          </w:p>
          <w:p w14:paraId="0FEBB242" w14:textId="77777777" w:rsidR="00B46B72" w:rsidRPr="004C758F" w:rsidRDefault="00B46B72" w:rsidP="009C1285">
            <w:pPr>
              <w:tabs>
                <w:tab w:val="left" w:pos="3119"/>
              </w:tabs>
              <w:spacing w:line="280" w:lineRule="exact"/>
              <w:rPr>
                <w:rFonts w:ascii="標楷體" w:eastAsia="標楷體" w:hAnsi="標楷體"/>
                <w:spacing w:val="-20"/>
                <w:u w:val="single"/>
              </w:rPr>
            </w:pPr>
          </w:p>
        </w:tc>
      </w:tr>
    </w:tbl>
    <w:p w14:paraId="1D66AE9E" w14:textId="77777777" w:rsidR="00B46B72" w:rsidRPr="004C758F" w:rsidRDefault="00B46B72" w:rsidP="009C1285">
      <w:pPr>
        <w:tabs>
          <w:tab w:val="left" w:pos="3119"/>
        </w:tabs>
        <w:snapToGrid w:val="0"/>
        <w:spacing w:beforeLines="50" w:before="180" w:line="240" w:lineRule="atLeast"/>
        <w:ind w:leftChars="1890" w:left="4536" w:rightChars="5" w:right="12"/>
        <w:rPr>
          <w:sz w:val="28"/>
          <w:szCs w:val="28"/>
        </w:rPr>
      </w:pPr>
      <w:r w:rsidRPr="004C758F">
        <w:rPr>
          <w:rFonts w:ascii="標楷體" w:eastAsia="標楷體" w:hAnsi="標楷體" w:hint="eastAsia"/>
          <w:spacing w:val="-20"/>
          <w:sz w:val="28"/>
          <w:szCs w:val="28"/>
        </w:rPr>
        <w:t xml:space="preserve">填表人                            </w:t>
      </w:r>
      <w:r w:rsidRPr="004C758F">
        <w:rPr>
          <w:rFonts w:ascii="標楷體" w:eastAsia="標楷體" w:hAnsi="標楷體" w:hint="eastAsia"/>
          <w:spacing w:val="-20"/>
        </w:rPr>
        <w:t>（簽章）</w:t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5323"/>
        <w:gridCol w:w="3150"/>
      </w:tblGrid>
      <w:tr w:rsidR="00B46B72" w:rsidRPr="004C758F" w14:paraId="6F0247F1" w14:textId="77777777" w:rsidTr="001F2B3E">
        <w:trPr>
          <w:cantSplit/>
          <w:trHeight w:val="1603"/>
        </w:trPr>
        <w:tc>
          <w:tcPr>
            <w:tcW w:w="1172" w:type="dxa"/>
            <w:vAlign w:val="center"/>
          </w:tcPr>
          <w:p w14:paraId="07459D19" w14:textId="77777777" w:rsidR="00B46B72" w:rsidRPr="004C758F" w:rsidRDefault="00B46B72" w:rsidP="009C1285">
            <w:pPr>
              <w:tabs>
                <w:tab w:val="left" w:pos="3119"/>
              </w:tabs>
              <w:ind w:left="212" w:hanging="212"/>
              <w:jc w:val="center"/>
              <w:rPr>
                <w:rFonts w:ascii="標楷體" w:eastAsia="標楷體" w:hAnsi="標楷體"/>
                <w:spacing w:val="-20"/>
              </w:rPr>
            </w:pPr>
            <w:r w:rsidRPr="004C758F">
              <w:rPr>
                <w:rFonts w:ascii="標楷體" w:eastAsia="標楷體" w:hAnsi="標楷體" w:hint="eastAsia"/>
                <w:spacing w:val="-20"/>
              </w:rPr>
              <w:t>社大審查</w:t>
            </w:r>
          </w:p>
          <w:p w14:paraId="14A87651" w14:textId="77777777" w:rsidR="00B46B72" w:rsidRPr="004C758F" w:rsidRDefault="00B46B72" w:rsidP="009C1285">
            <w:pPr>
              <w:tabs>
                <w:tab w:val="left" w:pos="3119"/>
              </w:tabs>
              <w:ind w:left="212" w:hanging="212"/>
              <w:jc w:val="center"/>
              <w:rPr>
                <w:rFonts w:ascii="標楷體" w:eastAsia="標楷體" w:hAnsi="標楷體"/>
                <w:spacing w:val="-20"/>
              </w:rPr>
            </w:pPr>
            <w:r w:rsidRPr="004C758F">
              <w:rPr>
                <w:rFonts w:ascii="標楷體" w:eastAsia="標楷體" w:hAnsi="標楷體" w:hint="eastAsia"/>
                <w:spacing w:val="-20"/>
              </w:rPr>
              <w:t>委員會</w:t>
            </w:r>
          </w:p>
          <w:p w14:paraId="1DCFB7AD" w14:textId="77777777" w:rsidR="00B46B72" w:rsidRPr="004C758F" w:rsidRDefault="00B46B72" w:rsidP="009C1285">
            <w:pPr>
              <w:tabs>
                <w:tab w:val="left" w:pos="3119"/>
              </w:tabs>
              <w:ind w:left="212" w:hanging="212"/>
              <w:jc w:val="center"/>
              <w:rPr>
                <w:rFonts w:ascii="標楷體" w:eastAsia="標楷體" w:hAnsi="標楷體"/>
                <w:spacing w:val="-20"/>
              </w:rPr>
            </w:pPr>
            <w:r w:rsidRPr="004C758F">
              <w:rPr>
                <w:rFonts w:ascii="標楷體" w:eastAsia="標楷體" w:hAnsi="標楷體" w:hint="eastAsia"/>
                <w:spacing w:val="-20"/>
              </w:rPr>
              <w:t>核准意見</w:t>
            </w:r>
          </w:p>
          <w:p w14:paraId="44C62ECE" w14:textId="77777777" w:rsidR="00B46B72" w:rsidRPr="004C758F" w:rsidRDefault="00B46B72" w:rsidP="009C1285">
            <w:pPr>
              <w:tabs>
                <w:tab w:val="left" w:pos="3119"/>
              </w:tabs>
              <w:ind w:left="212" w:hanging="212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4C758F">
              <w:rPr>
                <w:rFonts w:ascii="標楷體" w:eastAsia="標楷體" w:hAnsi="標楷體" w:hint="eastAsia"/>
                <w:bCs/>
                <w:spacing w:val="-20"/>
                <w:w w:val="80"/>
                <w:sz w:val="22"/>
              </w:rPr>
              <w:t>【申請單位免填】</w:t>
            </w:r>
          </w:p>
        </w:tc>
        <w:tc>
          <w:tcPr>
            <w:tcW w:w="5323" w:type="dxa"/>
          </w:tcPr>
          <w:p w14:paraId="01FE6F34" w14:textId="77777777" w:rsidR="00B46B72" w:rsidRPr="004C758F" w:rsidRDefault="00B46B72" w:rsidP="009C1285">
            <w:pPr>
              <w:numPr>
                <w:ilvl w:val="0"/>
                <w:numId w:val="12"/>
              </w:numPr>
              <w:tabs>
                <w:tab w:val="left" w:pos="3119"/>
              </w:tabs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</w:rPr>
            </w:pPr>
            <w:r w:rsidRPr="004C758F">
              <w:rPr>
                <w:rFonts w:ascii="標楷體" w:eastAsia="標楷體" w:hAnsi="標楷體" w:hint="eastAsia"/>
              </w:rPr>
              <w:t>審核通過。</w:t>
            </w:r>
          </w:p>
          <w:p w14:paraId="18FCD39E" w14:textId="77777777" w:rsidR="00B46B72" w:rsidRPr="004C758F" w:rsidRDefault="00B46B72" w:rsidP="009C1285">
            <w:pPr>
              <w:numPr>
                <w:ilvl w:val="0"/>
                <w:numId w:val="12"/>
              </w:numPr>
              <w:tabs>
                <w:tab w:val="left" w:pos="3119"/>
              </w:tabs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</w:rPr>
            </w:pPr>
            <w:r w:rsidRPr="004C758F">
              <w:rPr>
                <w:rFonts w:ascii="標楷體" w:eastAsia="標楷體" w:hAnsi="標楷體" w:hint="eastAsia"/>
              </w:rPr>
              <w:t>審核不通過，請詳列原因：</w:t>
            </w:r>
            <w:r w:rsidRPr="004C758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50" w:type="dxa"/>
          </w:tcPr>
          <w:p w14:paraId="364F10F2" w14:textId="77777777" w:rsidR="00B46B72" w:rsidRPr="004C758F" w:rsidRDefault="00B46B72" w:rsidP="009C1285">
            <w:pPr>
              <w:tabs>
                <w:tab w:val="left" w:pos="3119"/>
              </w:tabs>
              <w:snapToGrid w:val="0"/>
              <w:spacing w:afterLines="300" w:after="1080" w:line="240" w:lineRule="atLeast"/>
              <w:rPr>
                <w:rFonts w:ascii="標楷體" w:eastAsia="標楷體" w:hAnsi="標楷體"/>
                <w:spacing w:val="-20"/>
              </w:rPr>
            </w:pPr>
            <w:proofErr w:type="gramStart"/>
            <w:r w:rsidRPr="004C758F">
              <w:rPr>
                <w:rFonts w:ascii="標楷體" w:eastAsia="標楷體" w:hAnsi="標楷體" w:hint="eastAsia"/>
                <w:spacing w:val="-20"/>
              </w:rPr>
              <w:t>社大核章</w:t>
            </w:r>
            <w:proofErr w:type="gramEnd"/>
          </w:p>
          <w:p w14:paraId="1249D568" w14:textId="77777777" w:rsidR="00B46B72" w:rsidRPr="004C758F" w:rsidRDefault="00B46B72" w:rsidP="009C1285">
            <w:pPr>
              <w:tabs>
                <w:tab w:val="left" w:pos="3119"/>
              </w:tabs>
              <w:snapToGrid w:val="0"/>
              <w:spacing w:afterLines="300" w:after="1080" w:line="240" w:lineRule="atLeast"/>
              <w:rPr>
                <w:rFonts w:ascii="標楷體" w:eastAsia="標楷體" w:hAnsi="標楷體"/>
                <w:spacing w:val="-20"/>
              </w:rPr>
            </w:pPr>
            <w:r w:rsidRPr="004C758F">
              <w:rPr>
                <w:rFonts w:ascii="標楷體" w:eastAsia="標楷體" w:hAnsi="標楷體" w:hint="eastAsia"/>
                <w:spacing w:val="-20"/>
              </w:rPr>
              <w:t>委員簽名：</w:t>
            </w:r>
          </w:p>
          <w:p w14:paraId="358CA0D1" w14:textId="77777777" w:rsidR="00B46B72" w:rsidRPr="004C758F" w:rsidRDefault="00B46B72" w:rsidP="009C1285">
            <w:pPr>
              <w:tabs>
                <w:tab w:val="left" w:pos="3119"/>
              </w:tabs>
              <w:ind w:firstLine="840"/>
              <w:rPr>
                <w:rFonts w:ascii="標楷體" w:eastAsia="標楷體" w:hAnsi="標楷體"/>
                <w:spacing w:val="-20"/>
              </w:rPr>
            </w:pPr>
            <w:r w:rsidRPr="004C758F">
              <w:rPr>
                <w:rFonts w:ascii="標楷體" w:eastAsia="標楷體" w:hAnsi="標楷體" w:hint="eastAsia"/>
                <w:spacing w:val="-20"/>
              </w:rPr>
              <w:t>日期：    年    月     日</w:t>
            </w:r>
          </w:p>
        </w:tc>
      </w:tr>
    </w:tbl>
    <w:p w14:paraId="458ED678" w14:textId="77777777" w:rsidR="00B46B72" w:rsidRPr="004C758F" w:rsidRDefault="00B46B72" w:rsidP="009C1285">
      <w:pPr>
        <w:tabs>
          <w:tab w:val="left" w:pos="3119"/>
        </w:tabs>
        <w:snapToGrid w:val="0"/>
        <w:spacing w:line="40" w:lineRule="atLeast"/>
        <w:rPr>
          <w:rFonts w:ascii="標楷體" w:eastAsia="標楷體" w:hAnsi="標楷體"/>
          <w:spacing w:val="-20"/>
          <w:sz w:val="4"/>
          <w:szCs w:val="4"/>
        </w:rPr>
      </w:pPr>
    </w:p>
    <w:p w14:paraId="13C6A56B" w14:textId="77777777" w:rsidR="004B3FEE" w:rsidRPr="004C758F" w:rsidRDefault="007F5F15" w:rsidP="009C1285">
      <w:pPr>
        <w:tabs>
          <w:tab w:val="left" w:pos="3119"/>
        </w:tabs>
        <w:snapToGrid w:val="0"/>
        <w:jc w:val="center"/>
        <w:rPr>
          <w:kern w:val="0"/>
        </w:rPr>
      </w:pPr>
      <w:r w:rsidRPr="004C758F">
        <w:rPr>
          <w:kern w:val="0"/>
        </w:rPr>
        <w:t xml:space="preserve"> </w:t>
      </w:r>
    </w:p>
    <w:sectPr w:rsidR="004B3FEE" w:rsidRPr="004C758F" w:rsidSect="00253ADA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EAA7" w14:textId="77777777" w:rsidR="00DF7273" w:rsidRDefault="00DF7273" w:rsidP="00CE155D">
      <w:r>
        <w:separator/>
      </w:r>
    </w:p>
  </w:endnote>
  <w:endnote w:type="continuationSeparator" w:id="0">
    <w:p w14:paraId="741F4198" w14:textId="77777777" w:rsidR="00DF7273" w:rsidRDefault="00DF7273" w:rsidP="00CE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939B" w14:textId="77777777" w:rsidR="00DF7273" w:rsidRDefault="00DF7273" w:rsidP="00CE155D">
      <w:r>
        <w:separator/>
      </w:r>
    </w:p>
  </w:footnote>
  <w:footnote w:type="continuationSeparator" w:id="0">
    <w:p w14:paraId="21571596" w14:textId="77777777" w:rsidR="00DF7273" w:rsidRDefault="00DF7273" w:rsidP="00CE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FBD"/>
    <w:multiLevelType w:val="hybridMultilevel"/>
    <w:tmpl w:val="AB823754"/>
    <w:lvl w:ilvl="0" w:tplc="BC5EEC72">
      <w:start w:val="1"/>
      <w:numFmt w:val="taiwaneseCountingThousand"/>
      <w:lvlText w:val="%1、"/>
      <w:lvlJc w:val="left"/>
      <w:pPr>
        <w:tabs>
          <w:tab w:val="num" w:pos="936"/>
        </w:tabs>
        <w:ind w:left="936" w:hanging="72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7B40C3"/>
    <w:multiLevelType w:val="hybridMultilevel"/>
    <w:tmpl w:val="BC40574C"/>
    <w:lvl w:ilvl="0" w:tplc="90B61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77D56"/>
    <w:multiLevelType w:val="hybridMultilevel"/>
    <w:tmpl w:val="FEFCD362"/>
    <w:lvl w:ilvl="0" w:tplc="95C87DD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8E09C4"/>
    <w:multiLevelType w:val="hybridMultilevel"/>
    <w:tmpl w:val="4E5C7774"/>
    <w:lvl w:ilvl="0" w:tplc="4B5437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5A035CB"/>
    <w:multiLevelType w:val="multilevel"/>
    <w:tmpl w:val="C74A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677D0"/>
    <w:multiLevelType w:val="hybridMultilevel"/>
    <w:tmpl w:val="87C629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1D1689"/>
    <w:multiLevelType w:val="singleLevel"/>
    <w:tmpl w:val="94E81EB8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44523CE7"/>
    <w:multiLevelType w:val="hybridMultilevel"/>
    <w:tmpl w:val="64DA54E8"/>
    <w:lvl w:ilvl="0" w:tplc="18E09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AB913CC"/>
    <w:multiLevelType w:val="hybridMultilevel"/>
    <w:tmpl w:val="A43AE55E"/>
    <w:lvl w:ilvl="0" w:tplc="18E09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B2F327E"/>
    <w:multiLevelType w:val="hybridMultilevel"/>
    <w:tmpl w:val="D8DC31FA"/>
    <w:lvl w:ilvl="0" w:tplc="DDEC5AFC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3042DC3"/>
    <w:multiLevelType w:val="hybridMultilevel"/>
    <w:tmpl w:val="B18CDC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E7A6C1B"/>
    <w:multiLevelType w:val="hybridMultilevel"/>
    <w:tmpl w:val="E364079A"/>
    <w:lvl w:ilvl="0" w:tplc="D608A16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76"/>
    <w:rsid w:val="00001197"/>
    <w:rsid w:val="00002CFE"/>
    <w:rsid w:val="000048D4"/>
    <w:rsid w:val="00004BB8"/>
    <w:rsid w:val="000102F1"/>
    <w:rsid w:val="00012B84"/>
    <w:rsid w:val="00016F62"/>
    <w:rsid w:val="00021757"/>
    <w:rsid w:val="00026A3F"/>
    <w:rsid w:val="00036CBC"/>
    <w:rsid w:val="00040F00"/>
    <w:rsid w:val="00050319"/>
    <w:rsid w:val="0005104B"/>
    <w:rsid w:val="0006348F"/>
    <w:rsid w:val="00073A9A"/>
    <w:rsid w:val="000753CF"/>
    <w:rsid w:val="0007753F"/>
    <w:rsid w:val="000775A3"/>
    <w:rsid w:val="0008156E"/>
    <w:rsid w:val="00082372"/>
    <w:rsid w:val="000830A8"/>
    <w:rsid w:val="00095A44"/>
    <w:rsid w:val="00097761"/>
    <w:rsid w:val="000A15BE"/>
    <w:rsid w:val="000A537D"/>
    <w:rsid w:val="000B1A91"/>
    <w:rsid w:val="000B380F"/>
    <w:rsid w:val="000B4A46"/>
    <w:rsid w:val="000C0456"/>
    <w:rsid w:val="000D0586"/>
    <w:rsid w:val="000D1DD5"/>
    <w:rsid w:val="000D58E3"/>
    <w:rsid w:val="000E21D5"/>
    <w:rsid w:val="000E3D6C"/>
    <w:rsid w:val="001026E3"/>
    <w:rsid w:val="0011324A"/>
    <w:rsid w:val="00121B0C"/>
    <w:rsid w:val="001242EF"/>
    <w:rsid w:val="001302EB"/>
    <w:rsid w:val="00136F56"/>
    <w:rsid w:val="0014149D"/>
    <w:rsid w:val="00146797"/>
    <w:rsid w:val="0014789F"/>
    <w:rsid w:val="00153B3D"/>
    <w:rsid w:val="00155A2E"/>
    <w:rsid w:val="0016360A"/>
    <w:rsid w:val="00166AB7"/>
    <w:rsid w:val="00170097"/>
    <w:rsid w:val="00174A54"/>
    <w:rsid w:val="00183A85"/>
    <w:rsid w:val="00185678"/>
    <w:rsid w:val="00192675"/>
    <w:rsid w:val="001933FF"/>
    <w:rsid w:val="001A26AB"/>
    <w:rsid w:val="001A29DB"/>
    <w:rsid w:val="001B4145"/>
    <w:rsid w:val="001B50E6"/>
    <w:rsid w:val="001C04F1"/>
    <w:rsid w:val="001C359F"/>
    <w:rsid w:val="001D1AF5"/>
    <w:rsid w:val="001E3A03"/>
    <w:rsid w:val="001F045E"/>
    <w:rsid w:val="00211AF2"/>
    <w:rsid w:val="00222B0E"/>
    <w:rsid w:val="002350FE"/>
    <w:rsid w:val="0023722D"/>
    <w:rsid w:val="00240564"/>
    <w:rsid w:val="00253ADA"/>
    <w:rsid w:val="002626FE"/>
    <w:rsid w:val="002737A7"/>
    <w:rsid w:val="00276AFE"/>
    <w:rsid w:val="002B174F"/>
    <w:rsid w:val="002B2619"/>
    <w:rsid w:val="002C0654"/>
    <w:rsid w:val="002C3B01"/>
    <w:rsid w:val="002C59E9"/>
    <w:rsid w:val="002D3283"/>
    <w:rsid w:val="002D687D"/>
    <w:rsid w:val="002D7E89"/>
    <w:rsid w:val="002E1057"/>
    <w:rsid w:val="002E2EA5"/>
    <w:rsid w:val="002E3655"/>
    <w:rsid w:val="002F00E9"/>
    <w:rsid w:val="00300445"/>
    <w:rsid w:val="00306A2D"/>
    <w:rsid w:val="00311C60"/>
    <w:rsid w:val="00315981"/>
    <w:rsid w:val="003329E7"/>
    <w:rsid w:val="00333557"/>
    <w:rsid w:val="00340BC7"/>
    <w:rsid w:val="00341937"/>
    <w:rsid w:val="00343831"/>
    <w:rsid w:val="003455B3"/>
    <w:rsid w:val="003500B4"/>
    <w:rsid w:val="003551FB"/>
    <w:rsid w:val="00373C8A"/>
    <w:rsid w:val="003755F6"/>
    <w:rsid w:val="00375B5A"/>
    <w:rsid w:val="0038318C"/>
    <w:rsid w:val="0038374C"/>
    <w:rsid w:val="00387C01"/>
    <w:rsid w:val="0039135A"/>
    <w:rsid w:val="003A1AA2"/>
    <w:rsid w:val="003A71DB"/>
    <w:rsid w:val="003B0F7E"/>
    <w:rsid w:val="003B4B50"/>
    <w:rsid w:val="003C5845"/>
    <w:rsid w:val="003C7EEA"/>
    <w:rsid w:val="003D18B3"/>
    <w:rsid w:val="003F3E13"/>
    <w:rsid w:val="003F5FA6"/>
    <w:rsid w:val="00413858"/>
    <w:rsid w:val="00413B9C"/>
    <w:rsid w:val="0042621D"/>
    <w:rsid w:val="004276B4"/>
    <w:rsid w:val="00434A07"/>
    <w:rsid w:val="00437B66"/>
    <w:rsid w:val="00451129"/>
    <w:rsid w:val="004714B8"/>
    <w:rsid w:val="00475E2F"/>
    <w:rsid w:val="0047641B"/>
    <w:rsid w:val="004931FD"/>
    <w:rsid w:val="004A0DCC"/>
    <w:rsid w:val="004A65BF"/>
    <w:rsid w:val="004B2B43"/>
    <w:rsid w:val="004B3FEE"/>
    <w:rsid w:val="004C0178"/>
    <w:rsid w:val="004C758F"/>
    <w:rsid w:val="004D11F4"/>
    <w:rsid w:val="004D4F87"/>
    <w:rsid w:val="004D7615"/>
    <w:rsid w:val="004E7EFE"/>
    <w:rsid w:val="004F0ED7"/>
    <w:rsid w:val="004F1A46"/>
    <w:rsid w:val="004F6EB2"/>
    <w:rsid w:val="00500B43"/>
    <w:rsid w:val="00500E70"/>
    <w:rsid w:val="00505649"/>
    <w:rsid w:val="005070E1"/>
    <w:rsid w:val="005150CA"/>
    <w:rsid w:val="00515556"/>
    <w:rsid w:val="005328CF"/>
    <w:rsid w:val="00536170"/>
    <w:rsid w:val="005418E2"/>
    <w:rsid w:val="00541A3C"/>
    <w:rsid w:val="0054284A"/>
    <w:rsid w:val="00543CC1"/>
    <w:rsid w:val="005458DA"/>
    <w:rsid w:val="00546C8B"/>
    <w:rsid w:val="005525ED"/>
    <w:rsid w:val="005536DF"/>
    <w:rsid w:val="00554F93"/>
    <w:rsid w:val="00556707"/>
    <w:rsid w:val="0056604F"/>
    <w:rsid w:val="00572935"/>
    <w:rsid w:val="00573C79"/>
    <w:rsid w:val="00595B3B"/>
    <w:rsid w:val="00596E9E"/>
    <w:rsid w:val="005B02E4"/>
    <w:rsid w:val="005B0EE2"/>
    <w:rsid w:val="005B3F56"/>
    <w:rsid w:val="005D2840"/>
    <w:rsid w:val="005D5476"/>
    <w:rsid w:val="005D622C"/>
    <w:rsid w:val="005D62AD"/>
    <w:rsid w:val="005D7916"/>
    <w:rsid w:val="005E00AF"/>
    <w:rsid w:val="005E1F24"/>
    <w:rsid w:val="005E3452"/>
    <w:rsid w:val="005E38D4"/>
    <w:rsid w:val="005E4705"/>
    <w:rsid w:val="005E755C"/>
    <w:rsid w:val="005F3452"/>
    <w:rsid w:val="00602CC0"/>
    <w:rsid w:val="00606E2D"/>
    <w:rsid w:val="0061175C"/>
    <w:rsid w:val="00617A44"/>
    <w:rsid w:val="006200AE"/>
    <w:rsid w:val="0062207A"/>
    <w:rsid w:val="00635C86"/>
    <w:rsid w:val="006374A8"/>
    <w:rsid w:val="00637732"/>
    <w:rsid w:val="00637A38"/>
    <w:rsid w:val="00641183"/>
    <w:rsid w:val="00642C5E"/>
    <w:rsid w:val="0064666B"/>
    <w:rsid w:val="0066133F"/>
    <w:rsid w:val="00662537"/>
    <w:rsid w:val="00671E3D"/>
    <w:rsid w:val="006721B4"/>
    <w:rsid w:val="00675BDC"/>
    <w:rsid w:val="006825DB"/>
    <w:rsid w:val="00694165"/>
    <w:rsid w:val="00696AB7"/>
    <w:rsid w:val="006A1D2C"/>
    <w:rsid w:val="006B6C63"/>
    <w:rsid w:val="006D2BB4"/>
    <w:rsid w:val="006E0476"/>
    <w:rsid w:val="006E24ED"/>
    <w:rsid w:val="006E52EB"/>
    <w:rsid w:val="006E5BC5"/>
    <w:rsid w:val="006F10FC"/>
    <w:rsid w:val="006F45F1"/>
    <w:rsid w:val="00703182"/>
    <w:rsid w:val="0071245D"/>
    <w:rsid w:val="007160C4"/>
    <w:rsid w:val="007352B9"/>
    <w:rsid w:val="00735891"/>
    <w:rsid w:val="00737810"/>
    <w:rsid w:val="00740614"/>
    <w:rsid w:val="007567E3"/>
    <w:rsid w:val="007752B6"/>
    <w:rsid w:val="00775817"/>
    <w:rsid w:val="007776B3"/>
    <w:rsid w:val="00781C79"/>
    <w:rsid w:val="00785D54"/>
    <w:rsid w:val="00786681"/>
    <w:rsid w:val="00792001"/>
    <w:rsid w:val="00794DE8"/>
    <w:rsid w:val="007A1624"/>
    <w:rsid w:val="007A41A9"/>
    <w:rsid w:val="007A6DCB"/>
    <w:rsid w:val="007A70A8"/>
    <w:rsid w:val="007A7EE6"/>
    <w:rsid w:val="007B46E4"/>
    <w:rsid w:val="007B50A8"/>
    <w:rsid w:val="007B5DB7"/>
    <w:rsid w:val="007C1B79"/>
    <w:rsid w:val="007C4664"/>
    <w:rsid w:val="007D153E"/>
    <w:rsid w:val="007D2530"/>
    <w:rsid w:val="007D5306"/>
    <w:rsid w:val="007F011B"/>
    <w:rsid w:val="007F5F15"/>
    <w:rsid w:val="0080067D"/>
    <w:rsid w:val="0080099A"/>
    <w:rsid w:val="00800DF2"/>
    <w:rsid w:val="00804BE3"/>
    <w:rsid w:val="00805994"/>
    <w:rsid w:val="00806C4D"/>
    <w:rsid w:val="00814927"/>
    <w:rsid w:val="0082319D"/>
    <w:rsid w:val="0082756F"/>
    <w:rsid w:val="008442B0"/>
    <w:rsid w:val="00852A17"/>
    <w:rsid w:val="00855390"/>
    <w:rsid w:val="00866B10"/>
    <w:rsid w:val="00870613"/>
    <w:rsid w:val="00872AE7"/>
    <w:rsid w:val="008768C3"/>
    <w:rsid w:val="00876CB2"/>
    <w:rsid w:val="00877EDF"/>
    <w:rsid w:val="00885890"/>
    <w:rsid w:val="0088695C"/>
    <w:rsid w:val="00890BBB"/>
    <w:rsid w:val="00895154"/>
    <w:rsid w:val="008A2076"/>
    <w:rsid w:val="008A52F6"/>
    <w:rsid w:val="008A64F2"/>
    <w:rsid w:val="008C3CC2"/>
    <w:rsid w:val="008D137F"/>
    <w:rsid w:val="008D3938"/>
    <w:rsid w:val="008E7A22"/>
    <w:rsid w:val="008F1182"/>
    <w:rsid w:val="00900FBB"/>
    <w:rsid w:val="009013B9"/>
    <w:rsid w:val="00906273"/>
    <w:rsid w:val="00911BBF"/>
    <w:rsid w:val="00915FD1"/>
    <w:rsid w:val="00916259"/>
    <w:rsid w:val="00917863"/>
    <w:rsid w:val="00920A97"/>
    <w:rsid w:val="00921169"/>
    <w:rsid w:val="00926332"/>
    <w:rsid w:val="009363FF"/>
    <w:rsid w:val="009378D0"/>
    <w:rsid w:val="0097068D"/>
    <w:rsid w:val="00975EE6"/>
    <w:rsid w:val="00981870"/>
    <w:rsid w:val="009866CA"/>
    <w:rsid w:val="00990C8A"/>
    <w:rsid w:val="00991518"/>
    <w:rsid w:val="00997150"/>
    <w:rsid w:val="009A050C"/>
    <w:rsid w:val="009B382A"/>
    <w:rsid w:val="009B6363"/>
    <w:rsid w:val="009C1285"/>
    <w:rsid w:val="009C359B"/>
    <w:rsid w:val="009D3C24"/>
    <w:rsid w:val="009D5A7B"/>
    <w:rsid w:val="009D5A85"/>
    <w:rsid w:val="009E22BD"/>
    <w:rsid w:val="009E2845"/>
    <w:rsid w:val="009F4B97"/>
    <w:rsid w:val="009F7895"/>
    <w:rsid w:val="00A04446"/>
    <w:rsid w:val="00A132E0"/>
    <w:rsid w:val="00A1415B"/>
    <w:rsid w:val="00A16307"/>
    <w:rsid w:val="00A1641B"/>
    <w:rsid w:val="00A16902"/>
    <w:rsid w:val="00A22CF6"/>
    <w:rsid w:val="00A253C4"/>
    <w:rsid w:val="00A321C0"/>
    <w:rsid w:val="00A36B3D"/>
    <w:rsid w:val="00A36F5C"/>
    <w:rsid w:val="00A404C8"/>
    <w:rsid w:val="00A40BD3"/>
    <w:rsid w:val="00A46289"/>
    <w:rsid w:val="00A47C8D"/>
    <w:rsid w:val="00A53228"/>
    <w:rsid w:val="00A64805"/>
    <w:rsid w:val="00A65B44"/>
    <w:rsid w:val="00A671A1"/>
    <w:rsid w:val="00A91C66"/>
    <w:rsid w:val="00A97689"/>
    <w:rsid w:val="00AA5E66"/>
    <w:rsid w:val="00AC1C63"/>
    <w:rsid w:val="00AD0A90"/>
    <w:rsid w:val="00AD2886"/>
    <w:rsid w:val="00AE4E15"/>
    <w:rsid w:val="00AF4291"/>
    <w:rsid w:val="00AF65CF"/>
    <w:rsid w:val="00B04338"/>
    <w:rsid w:val="00B07FC1"/>
    <w:rsid w:val="00B1056E"/>
    <w:rsid w:val="00B12CA8"/>
    <w:rsid w:val="00B21C70"/>
    <w:rsid w:val="00B22A34"/>
    <w:rsid w:val="00B25588"/>
    <w:rsid w:val="00B32A50"/>
    <w:rsid w:val="00B35110"/>
    <w:rsid w:val="00B40582"/>
    <w:rsid w:val="00B453B9"/>
    <w:rsid w:val="00B46B72"/>
    <w:rsid w:val="00B55F70"/>
    <w:rsid w:val="00B614AA"/>
    <w:rsid w:val="00B6397E"/>
    <w:rsid w:val="00B64908"/>
    <w:rsid w:val="00B6508C"/>
    <w:rsid w:val="00B8557B"/>
    <w:rsid w:val="00B869EF"/>
    <w:rsid w:val="00B962D0"/>
    <w:rsid w:val="00B9741B"/>
    <w:rsid w:val="00BB4AFD"/>
    <w:rsid w:val="00BC4797"/>
    <w:rsid w:val="00BD1A8C"/>
    <w:rsid w:val="00BD2297"/>
    <w:rsid w:val="00BD420F"/>
    <w:rsid w:val="00BD4A44"/>
    <w:rsid w:val="00BE139F"/>
    <w:rsid w:val="00BF3153"/>
    <w:rsid w:val="00BF4F52"/>
    <w:rsid w:val="00BF5C6A"/>
    <w:rsid w:val="00BF672D"/>
    <w:rsid w:val="00BF707D"/>
    <w:rsid w:val="00C01C84"/>
    <w:rsid w:val="00C022AD"/>
    <w:rsid w:val="00C0493D"/>
    <w:rsid w:val="00C102FA"/>
    <w:rsid w:val="00C159EF"/>
    <w:rsid w:val="00C26B6C"/>
    <w:rsid w:val="00C3456D"/>
    <w:rsid w:val="00C41DFF"/>
    <w:rsid w:val="00C4355C"/>
    <w:rsid w:val="00C5019E"/>
    <w:rsid w:val="00C60687"/>
    <w:rsid w:val="00C61E52"/>
    <w:rsid w:val="00C6246C"/>
    <w:rsid w:val="00C6314A"/>
    <w:rsid w:val="00C65B76"/>
    <w:rsid w:val="00C66AD4"/>
    <w:rsid w:val="00C7241F"/>
    <w:rsid w:val="00C8110B"/>
    <w:rsid w:val="00C81BC7"/>
    <w:rsid w:val="00C83D0E"/>
    <w:rsid w:val="00C85166"/>
    <w:rsid w:val="00C85DA9"/>
    <w:rsid w:val="00C86528"/>
    <w:rsid w:val="00C944A7"/>
    <w:rsid w:val="00CA13A2"/>
    <w:rsid w:val="00CB195D"/>
    <w:rsid w:val="00CB5630"/>
    <w:rsid w:val="00CB687C"/>
    <w:rsid w:val="00CC34C4"/>
    <w:rsid w:val="00CD1207"/>
    <w:rsid w:val="00CD6D23"/>
    <w:rsid w:val="00CE155D"/>
    <w:rsid w:val="00CE296E"/>
    <w:rsid w:val="00CE2B04"/>
    <w:rsid w:val="00CE52AC"/>
    <w:rsid w:val="00CF2E43"/>
    <w:rsid w:val="00D110FE"/>
    <w:rsid w:val="00D1508E"/>
    <w:rsid w:val="00D15B67"/>
    <w:rsid w:val="00D166C0"/>
    <w:rsid w:val="00D16B0F"/>
    <w:rsid w:val="00D17FD4"/>
    <w:rsid w:val="00D204F7"/>
    <w:rsid w:val="00D46C7D"/>
    <w:rsid w:val="00D47710"/>
    <w:rsid w:val="00D509E1"/>
    <w:rsid w:val="00D512FB"/>
    <w:rsid w:val="00D51B15"/>
    <w:rsid w:val="00D5519D"/>
    <w:rsid w:val="00D60DBC"/>
    <w:rsid w:val="00D66949"/>
    <w:rsid w:val="00D80382"/>
    <w:rsid w:val="00D85807"/>
    <w:rsid w:val="00D91C74"/>
    <w:rsid w:val="00D97586"/>
    <w:rsid w:val="00DB2854"/>
    <w:rsid w:val="00DC5FFF"/>
    <w:rsid w:val="00DC7278"/>
    <w:rsid w:val="00DD0120"/>
    <w:rsid w:val="00DD4A5F"/>
    <w:rsid w:val="00DE2B4D"/>
    <w:rsid w:val="00DE451A"/>
    <w:rsid w:val="00DE6687"/>
    <w:rsid w:val="00DE72C4"/>
    <w:rsid w:val="00DF6BC7"/>
    <w:rsid w:val="00DF7273"/>
    <w:rsid w:val="00E0249D"/>
    <w:rsid w:val="00E04609"/>
    <w:rsid w:val="00E264DC"/>
    <w:rsid w:val="00E44E80"/>
    <w:rsid w:val="00E51E17"/>
    <w:rsid w:val="00E57CEF"/>
    <w:rsid w:val="00E66925"/>
    <w:rsid w:val="00E7472C"/>
    <w:rsid w:val="00E778E8"/>
    <w:rsid w:val="00E809F2"/>
    <w:rsid w:val="00E840B2"/>
    <w:rsid w:val="00E95F5F"/>
    <w:rsid w:val="00EA5B7B"/>
    <w:rsid w:val="00EB3D87"/>
    <w:rsid w:val="00EB42A2"/>
    <w:rsid w:val="00EB546B"/>
    <w:rsid w:val="00EC66A1"/>
    <w:rsid w:val="00ED346B"/>
    <w:rsid w:val="00EE210A"/>
    <w:rsid w:val="00EF0A7F"/>
    <w:rsid w:val="00EF414B"/>
    <w:rsid w:val="00F045BE"/>
    <w:rsid w:val="00F125EA"/>
    <w:rsid w:val="00F13752"/>
    <w:rsid w:val="00F25F99"/>
    <w:rsid w:val="00F31767"/>
    <w:rsid w:val="00F3766E"/>
    <w:rsid w:val="00F4305D"/>
    <w:rsid w:val="00F63DB8"/>
    <w:rsid w:val="00F6562B"/>
    <w:rsid w:val="00F951AE"/>
    <w:rsid w:val="00FA6182"/>
    <w:rsid w:val="00FB1B9B"/>
    <w:rsid w:val="00FD2B0D"/>
    <w:rsid w:val="00FE1327"/>
    <w:rsid w:val="00FE5E35"/>
    <w:rsid w:val="00FF30D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B315B"/>
  <w15:docId w15:val="{AD60EAFA-2A8D-43F9-86C3-5E58BC0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65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C65B76"/>
    <w:rPr>
      <w:b/>
      <w:bCs/>
    </w:rPr>
  </w:style>
  <w:style w:type="character" w:styleId="a4">
    <w:name w:val="Hyperlink"/>
    <w:rsid w:val="00C65B76"/>
    <w:rPr>
      <w:color w:val="0000FF"/>
      <w:u w:val="single"/>
    </w:rPr>
  </w:style>
  <w:style w:type="paragraph" w:styleId="a5">
    <w:name w:val="header"/>
    <w:basedOn w:val="a"/>
    <w:link w:val="a6"/>
    <w:rsid w:val="00CE1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E155D"/>
    <w:rPr>
      <w:kern w:val="2"/>
    </w:rPr>
  </w:style>
  <w:style w:type="paragraph" w:styleId="a7">
    <w:name w:val="footer"/>
    <w:basedOn w:val="a"/>
    <w:link w:val="a8"/>
    <w:rsid w:val="00CE1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E155D"/>
    <w:rPr>
      <w:kern w:val="2"/>
    </w:rPr>
  </w:style>
  <w:style w:type="paragraph" w:styleId="a9">
    <w:name w:val="List Paragraph"/>
    <w:basedOn w:val="a"/>
    <w:uiPriority w:val="99"/>
    <w:qFormat/>
    <w:rsid w:val="00EE210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semiHidden/>
    <w:unhideWhenUsed/>
    <w:rsid w:val="009C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C12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72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2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9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1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9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43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..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教師專業成長社群實施辦法</dc:title>
  <dc:creator>..</dc:creator>
  <cp:lastModifiedBy>一 新楊平</cp:lastModifiedBy>
  <cp:revision>2</cp:revision>
  <cp:lastPrinted>2019-10-26T09:55:00Z</cp:lastPrinted>
  <dcterms:created xsi:type="dcterms:W3CDTF">2022-01-18T10:46:00Z</dcterms:created>
  <dcterms:modified xsi:type="dcterms:W3CDTF">2022-01-18T10:46:00Z</dcterms:modified>
</cp:coreProperties>
</file>