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A48ED" w14:textId="77777777" w:rsidR="000C061B" w:rsidRPr="00127CFA" w:rsidRDefault="000C061B" w:rsidP="000C061B">
      <w:pPr>
        <w:spacing w:line="0" w:lineRule="atLeast"/>
        <w:ind w:firstLine="482"/>
        <w:jc w:val="center"/>
        <w:rPr>
          <w:rFonts w:ascii="標楷體" w:eastAsia="標楷體" w:hAnsi="標楷體"/>
          <w:sz w:val="36"/>
          <w:szCs w:val="44"/>
        </w:rPr>
      </w:pPr>
      <w:r w:rsidRPr="00127CFA">
        <w:rPr>
          <w:rFonts w:ascii="標楷體" w:eastAsia="標楷體" w:hAnsi="標楷體" w:hint="eastAsia"/>
          <w:sz w:val="36"/>
          <w:szCs w:val="44"/>
        </w:rPr>
        <w:t xml:space="preserve">  </w:t>
      </w:r>
      <w:proofErr w:type="gramStart"/>
      <w:r w:rsidR="00F83FCC" w:rsidRPr="00127CFA">
        <w:rPr>
          <w:rFonts w:ascii="標楷體" w:eastAsia="標楷體" w:hAnsi="標楷體" w:hint="eastAsia"/>
          <w:sz w:val="36"/>
          <w:szCs w:val="44"/>
        </w:rPr>
        <w:t>新楊平</w:t>
      </w:r>
      <w:proofErr w:type="gramEnd"/>
      <w:r w:rsidR="00F83FCC" w:rsidRPr="00127CFA">
        <w:rPr>
          <w:rFonts w:ascii="標楷體" w:eastAsia="標楷體" w:hAnsi="標楷體" w:hint="eastAsia"/>
          <w:sz w:val="36"/>
          <w:szCs w:val="44"/>
        </w:rPr>
        <w:t>社區大學教師專業成長社群成果報告書</w:t>
      </w: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5"/>
        <w:gridCol w:w="6188"/>
      </w:tblGrid>
      <w:tr w:rsidR="000C061B" w:rsidRPr="006329C5" w14:paraId="648A1272" w14:textId="77777777" w:rsidTr="00581DF3">
        <w:trPr>
          <w:trHeight w:hRule="exact" w:val="567"/>
        </w:trPr>
        <w:tc>
          <w:tcPr>
            <w:tcW w:w="10133" w:type="dxa"/>
            <w:gridSpan w:val="2"/>
            <w:shd w:val="clear" w:color="auto" w:fill="auto"/>
            <w:vAlign w:val="center"/>
          </w:tcPr>
          <w:p w14:paraId="27CC529D" w14:textId="7511532D" w:rsidR="000C061B" w:rsidRPr="006329C5" w:rsidRDefault="00F83FCC" w:rsidP="0078068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F83FCC">
              <w:rPr>
                <w:rFonts w:ascii="標楷體" w:eastAsia="標楷體" w:hAnsi="標楷體" w:hint="eastAsia"/>
                <w:sz w:val="28"/>
                <w:szCs w:val="28"/>
              </w:rPr>
              <w:t>社群名稱</w:t>
            </w:r>
            <w:r w:rsidR="000C061B" w:rsidRPr="006329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0C061B" w:rsidRPr="006329C5" w14:paraId="376CBE65" w14:textId="77777777" w:rsidTr="00581DF3">
        <w:trPr>
          <w:trHeight w:hRule="exact" w:val="567"/>
        </w:trPr>
        <w:tc>
          <w:tcPr>
            <w:tcW w:w="10133" w:type="dxa"/>
            <w:gridSpan w:val="2"/>
            <w:shd w:val="clear" w:color="auto" w:fill="auto"/>
            <w:vAlign w:val="center"/>
          </w:tcPr>
          <w:p w14:paraId="1FF28F36" w14:textId="34B0D883" w:rsidR="000C061B" w:rsidRPr="006329C5" w:rsidRDefault="000C061B" w:rsidP="0078068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29C5">
              <w:rPr>
                <w:rFonts w:ascii="標楷體" w:eastAsia="標楷體" w:hAnsi="標楷體" w:hint="eastAsia"/>
                <w:sz w:val="28"/>
                <w:szCs w:val="28"/>
              </w:rPr>
              <w:t>活動名稱：</w:t>
            </w:r>
          </w:p>
        </w:tc>
      </w:tr>
      <w:tr w:rsidR="00557902" w:rsidRPr="006329C5" w14:paraId="278F2D48" w14:textId="77777777" w:rsidTr="00581DF3">
        <w:trPr>
          <w:trHeight w:hRule="exact" w:val="567"/>
        </w:trPr>
        <w:tc>
          <w:tcPr>
            <w:tcW w:w="10133" w:type="dxa"/>
            <w:gridSpan w:val="2"/>
            <w:shd w:val="clear" w:color="auto" w:fill="auto"/>
            <w:vAlign w:val="center"/>
          </w:tcPr>
          <w:p w14:paraId="61D0EFDF" w14:textId="7F6EFA78" w:rsidR="00557902" w:rsidRPr="006329C5" w:rsidRDefault="00557902" w:rsidP="0078068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29C5">
              <w:rPr>
                <w:rFonts w:ascii="標楷體" w:eastAsia="標楷體" w:hAnsi="標楷體" w:hint="eastAsia"/>
                <w:sz w:val="28"/>
                <w:szCs w:val="28"/>
              </w:rPr>
              <w:t>活動日期及時間：</w:t>
            </w:r>
          </w:p>
        </w:tc>
      </w:tr>
      <w:tr w:rsidR="00557902" w:rsidRPr="006329C5" w14:paraId="4A1A85C4" w14:textId="77777777" w:rsidTr="00581DF3">
        <w:trPr>
          <w:trHeight w:hRule="exact" w:val="567"/>
        </w:trPr>
        <w:tc>
          <w:tcPr>
            <w:tcW w:w="10133" w:type="dxa"/>
            <w:gridSpan w:val="2"/>
            <w:shd w:val="clear" w:color="auto" w:fill="auto"/>
            <w:vAlign w:val="center"/>
          </w:tcPr>
          <w:p w14:paraId="3AC8F2E1" w14:textId="5F8BC879" w:rsidR="00557902" w:rsidRPr="006329C5" w:rsidRDefault="00557902" w:rsidP="0078068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29C5">
              <w:rPr>
                <w:rFonts w:ascii="標楷體" w:eastAsia="標楷體" w:hAnsi="標楷體" w:hint="eastAsia"/>
                <w:sz w:val="28"/>
                <w:szCs w:val="28"/>
              </w:rPr>
              <w:t xml:space="preserve">活動地點： </w:t>
            </w:r>
          </w:p>
        </w:tc>
      </w:tr>
      <w:tr w:rsidR="00557902" w:rsidRPr="00111B69" w14:paraId="69A10894" w14:textId="77777777" w:rsidTr="00780686">
        <w:trPr>
          <w:trHeight w:val="738"/>
        </w:trPr>
        <w:tc>
          <w:tcPr>
            <w:tcW w:w="10133" w:type="dxa"/>
            <w:gridSpan w:val="2"/>
            <w:shd w:val="clear" w:color="auto" w:fill="auto"/>
          </w:tcPr>
          <w:p w14:paraId="768A9CD9" w14:textId="77777777" w:rsidR="002B24F2" w:rsidRDefault="00557902" w:rsidP="0078068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7902">
              <w:rPr>
                <w:rFonts w:ascii="標楷體" w:eastAsia="標楷體" w:hAnsi="標楷體" w:hint="eastAsia"/>
                <w:sz w:val="28"/>
                <w:szCs w:val="28"/>
              </w:rPr>
              <w:t>活動執行情形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61DCCEEC" w14:textId="77777777" w:rsidR="00E373EE" w:rsidRDefault="00E373EE" w:rsidP="000118A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4C3E125" w14:textId="0FF91665" w:rsidR="00581DF3" w:rsidRPr="000118AB" w:rsidRDefault="00581DF3" w:rsidP="000118AB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27CFA" w:rsidRPr="00111B69" w14:paraId="49511EA7" w14:textId="77777777" w:rsidTr="00780686">
        <w:trPr>
          <w:trHeight w:val="738"/>
        </w:trPr>
        <w:tc>
          <w:tcPr>
            <w:tcW w:w="10133" w:type="dxa"/>
            <w:gridSpan w:val="2"/>
            <w:shd w:val="clear" w:color="auto" w:fill="auto"/>
          </w:tcPr>
          <w:p w14:paraId="61D3022F" w14:textId="77777777" w:rsidR="002B24F2" w:rsidRDefault="00127CFA" w:rsidP="0078068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7CFA">
              <w:rPr>
                <w:rFonts w:ascii="標楷體" w:eastAsia="標楷體" w:hAnsi="標楷體" w:hint="eastAsia"/>
                <w:sz w:val="28"/>
                <w:szCs w:val="28"/>
              </w:rPr>
              <w:t>自我評鑑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7467E76D" w14:textId="51262A3F" w:rsidR="00011616" w:rsidRDefault="00011616" w:rsidP="00581DF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02F9139" w14:textId="7BE3057B" w:rsidR="00581DF3" w:rsidRDefault="00581DF3" w:rsidP="00581DF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F562E5A" w14:textId="5F6F1292" w:rsidR="00581DF3" w:rsidRDefault="00581DF3" w:rsidP="00581DF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點</w:t>
            </w:r>
          </w:p>
          <w:p w14:paraId="43284E3F" w14:textId="6EFB1058" w:rsidR="00581DF3" w:rsidRDefault="00581DF3" w:rsidP="00581DF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0AEED4A" w14:textId="77777777" w:rsidR="00581DF3" w:rsidRDefault="00581DF3" w:rsidP="00581DF3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6C8D72DD" w14:textId="459FCB57" w:rsidR="00581DF3" w:rsidRDefault="00581DF3" w:rsidP="00581DF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缺點</w:t>
            </w:r>
          </w:p>
          <w:p w14:paraId="1E489A34" w14:textId="62508F4F" w:rsidR="00581DF3" w:rsidRDefault="00581DF3" w:rsidP="00581DF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796C269" w14:textId="7DAD0185" w:rsidR="00581DF3" w:rsidRDefault="00581DF3" w:rsidP="00581DF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120412D" w14:textId="0F4B9932" w:rsidR="00581DF3" w:rsidRDefault="00581DF3" w:rsidP="00581DF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與原訂計畫不符說明</w:t>
            </w:r>
          </w:p>
          <w:p w14:paraId="6240D1CD" w14:textId="77777777" w:rsidR="00581DF3" w:rsidRDefault="00581DF3" w:rsidP="00581DF3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1D4DB623" w14:textId="2621A948" w:rsidR="00581DF3" w:rsidRPr="00581DF3" w:rsidRDefault="00581DF3" w:rsidP="00581DF3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57902" w:rsidRPr="006329C5" w14:paraId="4EE89BFE" w14:textId="77777777" w:rsidTr="00780686">
        <w:tc>
          <w:tcPr>
            <w:tcW w:w="3945" w:type="dxa"/>
            <w:shd w:val="clear" w:color="auto" w:fill="auto"/>
            <w:vAlign w:val="center"/>
          </w:tcPr>
          <w:p w14:paraId="4811C083" w14:textId="08B2B32B" w:rsidR="00581DF3" w:rsidRPr="006329C5" w:rsidRDefault="00557902" w:rsidP="00581DF3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329C5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總參與</w:t>
            </w:r>
            <w:r w:rsidRPr="006329C5">
              <w:rPr>
                <w:rFonts w:ascii="標楷體" w:eastAsia="標楷體" w:hAnsi="標楷體" w:hint="eastAsia"/>
                <w:sz w:val="28"/>
                <w:szCs w:val="28"/>
              </w:rPr>
              <w:t>人次：</w:t>
            </w:r>
            <w:r w:rsidR="00581DF3" w:rsidRPr="006329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6188" w:type="dxa"/>
            <w:shd w:val="clear" w:color="auto" w:fill="auto"/>
            <w:vAlign w:val="center"/>
          </w:tcPr>
          <w:p w14:paraId="0CBE0FAD" w14:textId="7D213C13" w:rsidR="00A37AD8" w:rsidRDefault="00557902" w:rsidP="002A490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11616">
              <w:rPr>
                <w:rFonts w:ascii="標楷體" w:eastAsia="標楷體" w:hAnsi="標楷體" w:hint="eastAsia"/>
                <w:sz w:val="26"/>
                <w:szCs w:val="26"/>
              </w:rPr>
              <w:t>主辦社群參與成員：</w:t>
            </w:r>
          </w:p>
          <w:p w14:paraId="3A544BB1" w14:textId="4945904F" w:rsidR="00581DF3" w:rsidRPr="00011616" w:rsidRDefault="00581DF3" w:rsidP="002A490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4C794D31" w14:textId="77777777" w:rsidR="00581DF3" w:rsidRDefault="00581DF3">
      <w:r>
        <w:br w:type="page"/>
      </w:r>
    </w:p>
    <w:tbl>
      <w:tblPr>
        <w:tblpPr w:leftFromText="180" w:rightFromText="180" w:horzAnchor="margin" w:tblpXSpec="center" w:tblpY="7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6"/>
        <w:gridCol w:w="5067"/>
      </w:tblGrid>
      <w:tr w:rsidR="00557902" w:rsidRPr="006329C5" w14:paraId="6D334EC9" w14:textId="77777777" w:rsidTr="00581DF3">
        <w:trPr>
          <w:trHeight w:hRule="exact" w:val="3232"/>
        </w:trPr>
        <w:tc>
          <w:tcPr>
            <w:tcW w:w="5066" w:type="dxa"/>
            <w:shd w:val="clear" w:color="auto" w:fill="auto"/>
            <w:vAlign w:val="center"/>
          </w:tcPr>
          <w:p w14:paraId="4CB53F2E" w14:textId="1B635324" w:rsidR="00557902" w:rsidRPr="00801F14" w:rsidRDefault="00557902" w:rsidP="00581D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67" w:type="dxa"/>
            <w:shd w:val="clear" w:color="auto" w:fill="auto"/>
            <w:vAlign w:val="center"/>
          </w:tcPr>
          <w:p w14:paraId="6045B4BB" w14:textId="15EA846C" w:rsidR="00557902" w:rsidRPr="00886A77" w:rsidRDefault="00557902" w:rsidP="00581DF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7CFA" w:rsidRPr="006329C5" w14:paraId="0E272C26" w14:textId="77777777" w:rsidTr="00581DF3">
        <w:trPr>
          <w:trHeight w:hRule="exact" w:val="567"/>
        </w:trPr>
        <w:tc>
          <w:tcPr>
            <w:tcW w:w="5066" w:type="dxa"/>
            <w:shd w:val="clear" w:color="auto" w:fill="auto"/>
            <w:vAlign w:val="center"/>
          </w:tcPr>
          <w:p w14:paraId="64626197" w14:textId="167F4AFC" w:rsidR="00127CFA" w:rsidRPr="00011616" w:rsidRDefault="00127CFA" w:rsidP="00581D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67" w:type="dxa"/>
            <w:shd w:val="clear" w:color="auto" w:fill="auto"/>
            <w:vAlign w:val="center"/>
          </w:tcPr>
          <w:p w14:paraId="70B0E341" w14:textId="77777777" w:rsidR="00127CFA" w:rsidRDefault="00127CFA" w:rsidP="00581D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12CD0BA" w14:textId="77777777" w:rsidR="00581DF3" w:rsidRPr="00581DF3" w:rsidRDefault="00581DF3" w:rsidP="00581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4540760" w14:textId="77777777" w:rsidR="00581DF3" w:rsidRPr="00581DF3" w:rsidRDefault="00581DF3" w:rsidP="00581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D40C25C" w14:textId="77777777" w:rsidR="00581DF3" w:rsidRPr="00581DF3" w:rsidRDefault="00581DF3" w:rsidP="00581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906332E" w14:textId="77777777" w:rsidR="00581DF3" w:rsidRPr="00581DF3" w:rsidRDefault="00581DF3" w:rsidP="00581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7F84D85" w14:textId="77777777" w:rsidR="00581DF3" w:rsidRPr="00581DF3" w:rsidRDefault="00581DF3" w:rsidP="00581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BCBF295" w14:textId="77777777" w:rsidR="00581DF3" w:rsidRPr="00581DF3" w:rsidRDefault="00581DF3" w:rsidP="00581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31BEF22" w14:textId="77777777" w:rsidR="00581DF3" w:rsidRPr="00581DF3" w:rsidRDefault="00581DF3" w:rsidP="00581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FA3EF68" w14:textId="77777777" w:rsidR="00581DF3" w:rsidRPr="00581DF3" w:rsidRDefault="00581DF3" w:rsidP="00581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D46BF57" w14:textId="71B1DE24" w:rsidR="00581DF3" w:rsidRPr="00581DF3" w:rsidRDefault="00581DF3" w:rsidP="00581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7902" w:rsidRPr="006329C5" w14:paraId="2E4EB4A8" w14:textId="77777777" w:rsidTr="00581DF3">
        <w:trPr>
          <w:trHeight w:hRule="exact" w:val="3232"/>
        </w:trPr>
        <w:tc>
          <w:tcPr>
            <w:tcW w:w="5066" w:type="dxa"/>
            <w:shd w:val="clear" w:color="auto" w:fill="auto"/>
            <w:vAlign w:val="center"/>
          </w:tcPr>
          <w:p w14:paraId="0FD5627C" w14:textId="69345338" w:rsidR="00557902" w:rsidRPr="00886A77" w:rsidRDefault="00557902" w:rsidP="00581D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67" w:type="dxa"/>
            <w:shd w:val="clear" w:color="auto" w:fill="auto"/>
            <w:vAlign w:val="center"/>
          </w:tcPr>
          <w:p w14:paraId="082FD6C3" w14:textId="2C6C6995" w:rsidR="00557902" w:rsidRPr="00886A77" w:rsidRDefault="00557902" w:rsidP="00581D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27CFA" w:rsidRPr="006329C5" w14:paraId="26AC132A" w14:textId="77777777" w:rsidTr="00581DF3">
        <w:trPr>
          <w:trHeight w:hRule="exact" w:val="567"/>
        </w:trPr>
        <w:tc>
          <w:tcPr>
            <w:tcW w:w="5066" w:type="dxa"/>
            <w:shd w:val="clear" w:color="auto" w:fill="auto"/>
            <w:vAlign w:val="center"/>
          </w:tcPr>
          <w:p w14:paraId="1C756541" w14:textId="5EC92493" w:rsidR="00127CFA" w:rsidRPr="00011616" w:rsidRDefault="00127CFA" w:rsidP="00581D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67" w:type="dxa"/>
            <w:shd w:val="clear" w:color="auto" w:fill="auto"/>
            <w:vAlign w:val="center"/>
          </w:tcPr>
          <w:p w14:paraId="5EBA2862" w14:textId="053509E4" w:rsidR="00127CFA" w:rsidRPr="00011616" w:rsidRDefault="00127CFA" w:rsidP="00581D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DF3" w:rsidRPr="006329C5" w14:paraId="6176D0E5" w14:textId="77777777" w:rsidTr="00581DF3">
        <w:trPr>
          <w:trHeight w:hRule="exact" w:val="3232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3C7F" w14:textId="77777777" w:rsidR="00581DF3" w:rsidRPr="00581DF3" w:rsidRDefault="00581DF3" w:rsidP="00581D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D0D2" w14:textId="77777777" w:rsidR="00581DF3" w:rsidRPr="00581DF3" w:rsidRDefault="00581DF3" w:rsidP="00581D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DF3" w:rsidRPr="006329C5" w14:paraId="14CC5F9D" w14:textId="77777777" w:rsidTr="00581DF3">
        <w:trPr>
          <w:trHeight w:hRule="exact" w:val="567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BB68" w14:textId="77777777" w:rsidR="00581DF3" w:rsidRPr="00011616" w:rsidRDefault="00581DF3" w:rsidP="00581D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52EE" w14:textId="77777777" w:rsidR="00581DF3" w:rsidRPr="00011616" w:rsidRDefault="00581DF3" w:rsidP="00581D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183D129" w14:textId="20AC605A" w:rsidR="00581DF3" w:rsidRPr="00581DF3" w:rsidRDefault="00581DF3" w:rsidP="00581DF3">
      <w:pPr>
        <w:spacing w:line="0" w:lineRule="atLeast"/>
        <w:jc w:val="center"/>
        <w:rPr>
          <w:rFonts w:ascii="標楷體" w:eastAsia="標楷體" w:hAnsi="標楷體"/>
          <w:spacing w:val="20"/>
          <w:sz w:val="36"/>
          <w:szCs w:val="36"/>
        </w:rPr>
      </w:pPr>
      <w:r w:rsidRPr="00581DF3">
        <w:rPr>
          <w:rFonts w:ascii="標楷體" w:eastAsia="標楷體" w:hAnsi="標楷體" w:hint="eastAsia"/>
          <w:spacing w:val="20"/>
          <w:sz w:val="36"/>
          <w:szCs w:val="36"/>
        </w:rPr>
        <w:t>桃園市</w:t>
      </w:r>
      <w:proofErr w:type="gramStart"/>
      <w:r w:rsidRPr="00581DF3">
        <w:rPr>
          <w:rFonts w:ascii="標楷體" w:eastAsia="標楷體" w:hAnsi="標楷體" w:hint="eastAsia"/>
          <w:spacing w:val="20"/>
          <w:sz w:val="36"/>
          <w:szCs w:val="36"/>
        </w:rPr>
        <w:t>新楊平</w:t>
      </w:r>
      <w:proofErr w:type="gramEnd"/>
      <w:r w:rsidRPr="00581DF3">
        <w:rPr>
          <w:rFonts w:ascii="標楷體" w:eastAsia="標楷體" w:hAnsi="標楷體" w:hint="eastAsia"/>
          <w:spacing w:val="20"/>
          <w:sz w:val="36"/>
          <w:szCs w:val="36"/>
        </w:rPr>
        <w:t>社區大學</w:t>
      </w:r>
      <w:r w:rsidRPr="00581DF3">
        <w:rPr>
          <w:rFonts w:ascii="標楷體" w:eastAsia="標楷體" w:hAnsi="標楷體" w:hint="eastAsia"/>
          <w:spacing w:val="20"/>
          <w:sz w:val="36"/>
          <w:szCs w:val="36"/>
          <w:u w:val="single"/>
        </w:rPr>
        <w:t xml:space="preserve"> </w:t>
      </w:r>
      <w:r w:rsidRPr="00581DF3">
        <w:rPr>
          <w:rFonts w:ascii="標楷體" w:eastAsia="標楷體" w:hAnsi="標楷體"/>
          <w:spacing w:val="20"/>
          <w:sz w:val="36"/>
          <w:szCs w:val="36"/>
          <w:u w:val="single"/>
        </w:rPr>
        <w:t xml:space="preserve">            </w:t>
      </w:r>
      <w:r w:rsidRPr="00581DF3">
        <w:rPr>
          <w:rFonts w:ascii="標楷體" w:eastAsia="標楷體" w:hAnsi="標楷體" w:hint="eastAsia"/>
          <w:spacing w:val="20"/>
          <w:sz w:val="36"/>
          <w:szCs w:val="36"/>
          <w:u w:val="single"/>
        </w:rPr>
        <w:t>社群</w:t>
      </w:r>
      <w:r w:rsidRPr="00581DF3">
        <w:rPr>
          <w:rFonts w:ascii="標楷體" w:eastAsia="標楷體" w:hAnsi="標楷體" w:hint="eastAsia"/>
          <w:spacing w:val="20"/>
          <w:sz w:val="36"/>
          <w:szCs w:val="36"/>
        </w:rPr>
        <w:t>活動照片</w:t>
      </w:r>
    </w:p>
    <w:p w14:paraId="32680AC0" w14:textId="77777777" w:rsidR="000C061B" w:rsidRPr="00581DF3" w:rsidRDefault="000C061B" w:rsidP="00190C38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0C061B" w:rsidRPr="00581DF3" w:rsidSect="00127CFA">
      <w:footerReference w:type="even" r:id="rId7"/>
      <w:pgSz w:w="11907" w:h="16839" w:code="9"/>
      <w:pgMar w:top="567" w:right="454" w:bottom="397" w:left="454" w:header="567" w:footer="113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63038" w14:textId="77777777" w:rsidR="00E212FF" w:rsidRDefault="00E212FF">
      <w:r>
        <w:separator/>
      </w:r>
    </w:p>
  </w:endnote>
  <w:endnote w:type="continuationSeparator" w:id="0">
    <w:p w14:paraId="15A70E9C" w14:textId="77777777" w:rsidR="00E212FF" w:rsidRDefault="00E2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D1413" w14:textId="77777777" w:rsidR="00B25464" w:rsidRDefault="00B25464">
    <w:pPr>
      <w:pStyle w:val="a4"/>
      <w:framePr w:wrap="around" w:vAnchor="text" w:hAnchor="margin" w:xAlign="center" w:y="1"/>
      <w:textDirection w:val="tbRlV"/>
      <w:rPr>
        <w:rFonts w:ascii="新細明體" w:hAnsi="新細明體"/>
      </w:rPr>
    </w:pPr>
    <w:r>
      <w:rPr>
        <w:rFonts w:ascii="新細明體" w:hAnsi="新細明體" w:hint="eastAsia"/>
        <w:sz w:val="24"/>
        <w:szCs w:val="24"/>
      </w:rPr>
      <w:t xml:space="preserve">肆 </w:t>
    </w:r>
    <w:proofErr w:type="gramStart"/>
    <w:r>
      <w:rPr>
        <w:rFonts w:ascii="新細明體" w:hAnsi="新細明體" w:hint="eastAsia"/>
        <w:sz w:val="24"/>
        <w:szCs w:val="24"/>
      </w:rPr>
      <w:t>│</w:t>
    </w:r>
    <w:proofErr w:type="gramEnd"/>
    <w:r>
      <w:rPr>
        <w:rStyle w:val="a5"/>
        <w:rFonts w:ascii="新細明體" w:hAnsi="新細明體"/>
        <w:sz w:val="22"/>
        <w:szCs w:val="22"/>
      </w:rPr>
      <w:fldChar w:fldCharType="begin"/>
    </w:r>
    <w:r>
      <w:rPr>
        <w:rStyle w:val="a5"/>
        <w:rFonts w:ascii="新細明體" w:hAnsi="新細明體"/>
        <w:sz w:val="22"/>
        <w:szCs w:val="22"/>
      </w:rPr>
      <w:instrText xml:space="preserve"> PAGE </w:instrText>
    </w:r>
    <w:r>
      <w:rPr>
        <w:rStyle w:val="a5"/>
        <w:rFonts w:ascii="新細明體" w:hAnsi="新細明體"/>
        <w:sz w:val="22"/>
        <w:szCs w:val="22"/>
      </w:rPr>
      <w:fldChar w:fldCharType="separate"/>
    </w:r>
    <w:r>
      <w:rPr>
        <w:rStyle w:val="a5"/>
        <w:rFonts w:ascii="新細明體" w:eastAsia="MS Mincho" w:hAnsi="新細明體" w:hint="eastAsia"/>
        <w:noProof/>
        <w:sz w:val="22"/>
        <w:szCs w:val="22"/>
        <w:lang w:eastAsia="ja-JP"/>
      </w:rPr>
      <w:t>六</w:t>
    </w:r>
    <w:r>
      <w:rPr>
        <w:rStyle w:val="a5"/>
        <w:rFonts w:ascii="新細明體" w:hAnsi="新細明體"/>
        <w:sz w:val="22"/>
        <w:szCs w:val="22"/>
      </w:rPr>
      <w:fldChar w:fldCharType="end"/>
    </w:r>
  </w:p>
  <w:p w14:paraId="1D57FD56" w14:textId="77777777" w:rsidR="00B25464" w:rsidRDefault="00B254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3240C" w14:textId="77777777" w:rsidR="00E212FF" w:rsidRDefault="00E212FF">
      <w:r>
        <w:separator/>
      </w:r>
    </w:p>
  </w:footnote>
  <w:footnote w:type="continuationSeparator" w:id="0">
    <w:p w14:paraId="08EC8F0A" w14:textId="77777777" w:rsidR="00E212FF" w:rsidRDefault="00E21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F18E5"/>
    <w:multiLevelType w:val="hybridMultilevel"/>
    <w:tmpl w:val="FD84339C"/>
    <w:lvl w:ilvl="0" w:tplc="D742B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3804F8"/>
    <w:multiLevelType w:val="hybridMultilevel"/>
    <w:tmpl w:val="A7EA34BE"/>
    <w:lvl w:ilvl="0" w:tplc="2482D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0F0793"/>
    <w:multiLevelType w:val="hybridMultilevel"/>
    <w:tmpl w:val="03CABC6C"/>
    <w:lvl w:ilvl="0" w:tplc="A3BE5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49417B"/>
    <w:multiLevelType w:val="hybridMultilevel"/>
    <w:tmpl w:val="3F74B756"/>
    <w:lvl w:ilvl="0" w:tplc="E22E8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DE291B"/>
    <w:multiLevelType w:val="hybridMultilevel"/>
    <w:tmpl w:val="2D707938"/>
    <w:lvl w:ilvl="0" w:tplc="FE9E87D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603"/>
    <w:rsid w:val="00002D9A"/>
    <w:rsid w:val="00011616"/>
    <w:rsid w:val="000118AB"/>
    <w:rsid w:val="00011EF9"/>
    <w:rsid w:val="000174B9"/>
    <w:rsid w:val="000308A8"/>
    <w:rsid w:val="000462EA"/>
    <w:rsid w:val="00051193"/>
    <w:rsid w:val="00053CEF"/>
    <w:rsid w:val="00066CB1"/>
    <w:rsid w:val="000729FE"/>
    <w:rsid w:val="0007707E"/>
    <w:rsid w:val="0007788B"/>
    <w:rsid w:val="00084951"/>
    <w:rsid w:val="000A4040"/>
    <w:rsid w:val="000A5C41"/>
    <w:rsid w:val="000C061B"/>
    <w:rsid w:val="000D746D"/>
    <w:rsid w:val="000D78B9"/>
    <w:rsid w:val="00111B69"/>
    <w:rsid w:val="00127CFA"/>
    <w:rsid w:val="00160D68"/>
    <w:rsid w:val="00164740"/>
    <w:rsid w:val="00190C38"/>
    <w:rsid w:val="001A4130"/>
    <w:rsid w:val="001A61EB"/>
    <w:rsid w:val="001A71CE"/>
    <w:rsid w:val="001F285E"/>
    <w:rsid w:val="00233F93"/>
    <w:rsid w:val="00252172"/>
    <w:rsid w:val="00254C85"/>
    <w:rsid w:val="00270598"/>
    <w:rsid w:val="00284E1A"/>
    <w:rsid w:val="00291B05"/>
    <w:rsid w:val="002A4907"/>
    <w:rsid w:val="002B24F2"/>
    <w:rsid w:val="002B364F"/>
    <w:rsid w:val="002C348D"/>
    <w:rsid w:val="002C7EC9"/>
    <w:rsid w:val="002D021B"/>
    <w:rsid w:val="002D1828"/>
    <w:rsid w:val="002D66DD"/>
    <w:rsid w:val="002F32EA"/>
    <w:rsid w:val="00352C6B"/>
    <w:rsid w:val="00353603"/>
    <w:rsid w:val="00365381"/>
    <w:rsid w:val="00374ECD"/>
    <w:rsid w:val="00381139"/>
    <w:rsid w:val="0038289D"/>
    <w:rsid w:val="00383BBC"/>
    <w:rsid w:val="00396F7D"/>
    <w:rsid w:val="003A51CF"/>
    <w:rsid w:val="003B4816"/>
    <w:rsid w:val="003C6D4B"/>
    <w:rsid w:val="003C7B4C"/>
    <w:rsid w:val="003F2FC3"/>
    <w:rsid w:val="0044095D"/>
    <w:rsid w:val="004533BE"/>
    <w:rsid w:val="00454BF7"/>
    <w:rsid w:val="00470051"/>
    <w:rsid w:val="004A0F08"/>
    <w:rsid w:val="004B5439"/>
    <w:rsid w:val="004B7A12"/>
    <w:rsid w:val="004E240A"/>
    <w:rsid w:val="004E2F7B"/>
    <w:rsid w:val="004E3679"/>
    <w:rsid w:val="004E75FD"/>
    <w:rsid w:val="00504C14"/>
    <w:rsid w:val="00524EAC"/>
    <w:rsid w:val="0053120D"/>
    <w:rsid w:val="005327F7"/>
    <w:rsid w:val="0053696E"/>
    <w:rsid w:val="00557902"/>
    <w:rsid w:val="00580BF4"/>
    <w:rsid w:val="00581DF3"/>
    <w:rsid w:val="005927D6"/>
    <w:rsid w:val="00595164"/>
    <w:rsid w:val="005B4961"/>
    <w:rsid w:val="005C2A6C"/>
    <w:rsid w:val="005C5E16"/>
    <w:rsid w:val="005D13DF"/>
    <w:rsid w:val="005D6685"/>
    <w:rsid w:val="00600F17"/>
    <w:rsid w:val="00600F94"/>
    <w:rsid w:val="006160B0"/>
    <w:rsid w:val="006329C5"/>
    <w:rsid w:val="00633E3C"/>
    <w:rsid w:val="00635B8C"/>
    <w:rsid w:val="006409C4"/>
    <w:rsid w:val="00653DC7"/>
    <w:rsid w:val="006547EC"/>
    <w:rsid w:val="0067674F"/>
    <w:rsid w:val="006804A8"/>
    <w:rsid w:val="00693820"/>
    <w:rsid w:val="00696763"/>
    <w:rsid w:val="006B3B07"/>
    <w:rsid w:val="006C020C"/>
    <w:rsid w:val="006C526B"/>
    <w:rsid w:val="006D16C8"/>
    <w:rsid w:val="006D22F0"/>
    <w:rsid w:val="006E79A0"/>
    <w:rsid w:val="006F71F2"/>
    <w:rsid w:val="006F7539"/>
    <w:rsid w:val="00702FF3"/>
    <w:rsid w:val="00716849"/>
    <w:rsid w:val="00742D0B"/>
    <w:rsid w:val="00755B24"/>
    <w:rsid w:val="00780686"/>
    <w:rsid w:val="00785BA9"/>
    <w:rsid w:val="007925D6"/>
    <w:rsid w:val="007B2CF6"/>
    <w:rsid w:val="007C2510"/>
    <w:rsid w:val="007D3DD4"/>
    <w:rsid w:val="007F14CA"/>
    <w:rsid w:val="007F7351"/>
    <w:rsid w:val="00800814"/>
    <w:rsid w:val="00801F14"/>
    <w:rsid w:val="0082047B"/>
    <w:rsid w:val="008317B8"/>
    <w:rsid w:val="008360E0"/>
    <w:rsid w:val="00841EA3"/>
    <w:rsid w:val="0087560C"/>
    <w:rsid w:val="00877B71"/>
    <w:rsid w:val="00880E96"/>
    <w:rsid w:val="00886A77"/>
    <w:rsid w:val="008B3CA7"/>
    <w:rsid w:val="008B3EB1"/>
    <w:rsid w:val="008D1BAD"/>
    <w:rsid w:val="008D6558"/>
    <w:rsid w:val="0090038B"/>
    <w:rsid w:val="00913A87"/>
    <w:rsid w:val="00924CAD"/>
    <w:rsid w:val="009417E5"/>
    <w:rsid w:val="009741C8"/>
    <w:rsid w:val="009B2533"/>
    <w:rsid w:val="009B6C31"/>
    <w:rsid w:val="009D0E7D"/>
    <w:rsid w:val="009E59B0"/>
    <w:rsid w:val="009F416E"/>
    <w:rsid w:val="00A12750"/>
    <w:rsid w:val="00A37AD8"/>
    <w:rsid w:val="00A50432"/>
    <w:rsid w:val="00A5087E"/>
    <w:rsid w:val="00A6477C"/>
    <w:rsid w:val="00A66456"/>
    <w:rsid w:val="00A74295"/>
    <w:rsid w:val="00AA2330"/>
    <w:rsid w:val="00AA2E99"/>
    <w:rsid w:val="00AB46E7"/>
    <w:rsid w:val="00AB5629"/>
    <w:rsid w:val="00AD1589"/>
    <w:rsid w:val="00B05AD1"/>
    <w:rsid w:val="00B10F07"/>
    <w:rsid w:val="00B15361"/>
    <w:rsid w:val="00B25464"/>
    <w:rsid w:val="00B348D2"/>
    <w:rsid w:val="00B51A7B"/>
    <w:rsid w:val="00B55855"/>
    <w:rsid w:val="00B905A4"/>
    <w:rsid w:val="00B91937"/>
    <w:rsid w:val="00BA432C"/>
    <w:rsid w:val="00BA43F7"/>
    <w:rsid w:val="00BB34E7"/>
    <w:rsid w:val="00BE2527"/>
    <w:rsid w:val="00BF56CA"/>
    <w:rsid w:val="00C14647"/>
    <w:rsid w:val="00C150C3"/>
    <w:rsid w:val="00C45DA6"/>
    <w:rsid w:val="00C630FD"/>
    <w:rsid w:val="00C658A1"/>
    <w:rsid w:val="00C95691"/>
    <w:rsid w:val="00CD573A"/>
    <w:rsid w:val="00CE3929"/>
    <w:rsid w:val="00CF28B3"/>
    <w:rsid w:val="00D0590A"/>
    <w:rsid w:val="00D209A2"/>
    <w:rsid w:val="00D3351C"/>
    <w:rsid w:val="00D35BA9"/>
    <w:rsid w:val="00D612E0"/>
    <w:rsid w:val="00D636DD"/>
    <w:rsid w:val="00D85133"/>
    <w:rsid w:val="00D93E36"/>
    <w:rsid w:val="00DA14E8"/>
    <w:rsid w:val="00DA5B0A"/>
    <w:rsid w:val="00DD2FCC"/>
    <w:rsid w:val="00DD6C71"/>
    <w:rsid w:val="00E02EAE"/>
    <w:rsid w:val="00E14A47"/>
    <w:rsid w:val="00E15F9F"/>
    <w:rsid w:val="00E212FF"/>
    <w:rsid w:val="00E274DE"/>
    <w:rsid w:val="00E373EE"/>
    <w:rsid w:val="00E52F19"/>
    <w:rsid w:val="00E55FCF"/>
    <w:rsid w:val="00E73E2C"/>
    <w:rsid w:val="00E92E26"/>
    <w:rsid w:val="00E935CA"/>
    <w:rsid w:val="00EA0BDF"/>
    <w:rsid w:val="00EA7F13"/>
    <w:rsid w:val="00EB2259"/>
    <w:rsid w:val="00ED25DA"/>
    <w:rsid w:val="00EF54F0"/>
    <w:rsid w:val="00EF744B"/>
    <w:rsid w:val="00F01D49"/>
    <w:rsid w:val="00F046A2"/>
    <w:rsid w:val="00F640A7"/>
    <w:rsid w:val="00F73ACE"/>
    <w:rsid w:val="00F83FCC"/>
    <w:rsid w:val="00F84B91"/>
    <w:rsid w:val="00F90DD4"/>
    <w:rsid w:val="00F92827"/>
    <w:rsid w:val="00F92AA3"/>
    <w:rsid w:val="00FB142D"/>
    <w:rsid w:val="00FD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BC8E64"/>
  <w15:chartTrackingRefBased/>
  <w15:docId w15:val="{EF8823D9-8250-42EC-B553-E681D2D3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4B7A12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4B7A12"/>
    <w:rPr>
      <w:rFonts w:ascii="Cambria" w:eastAsia="新細明體" w:hAnsi="Cambria" w:cs="Times New Roman"/>
      <w:kern w:val="2"/>
      <w:sz w:val="18"/>
      <w:szCs w:val="18"/>
    </w:rPr>
  </w:style>
  <w:style w:type="table" w:styleId="a8">
    <w:name w:val="Table Grid"/>
    <w:basedOn w:val="a1"/>
    <w:rsid w:val="00011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rsid w:val="00270598"/>
  </w:style>
  <w:style w:type="paragraph" w:styleId="a9">
    <w:name w:val="List Paragraph"/>
    <w:basedOn w:val="a"/>
    <w:uiPriority w:val="34"/>
    <w:qFormat/>
    <w:rsid w:val="002B24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154</Characters>
  <Application>Microsoft Office Word</Application>
  <DocSecurity>0</DocSecurity>
  <Lines>1</Lines>
  <Paragraphs>1</Paragraphs>
  <ScaleCrop>false</ScaleCrop>
  <Company>COA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________縣（市）保育類野生動物或</dc:title>
  <dc:subject/>
  <dc:creator>Rc_Scanner</dc:creator>
  <cp:keywords/>
  <cp:lastModifiedBy>楊平 新</cp:lastModifiedBy>
  <cp:revision>2</cp:revision>
  <dcterms:created xsi:type="dcterms:W3CDTF">2020-08-12T09:35:00Z</dcterms:created>
  <dcterms:modified xsi:type="dcterms:W3CDTF">2020-08-12T09:35:00Z</dcterms:modified>
</cp:coreProperties>
</file>